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5D" w:rsidRPr="00793B5D" w:rsidRDefault="00793B5D" w:rsidP="00793B5D">
      <w:pPr>
        <w:spacing w:after="120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B5D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бюджетное научное учреждение</w:t>
      </w:r>
    </w:p>
    <w:p w:rsidR="00793B5D" w:rsidRPr="00793B5D" w:rsidRDefault="00793B5D" w:rsidP="00793B5D">
      <w:pPr>
        <w:spacing w:after="120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B5D">
        <w:rPr>
          <w:rFonts w:ascii="Times New Roman" w:eastAsia="Times New Roman" w:hAnsi="Times New Roman" w:cs="Times New Roman"/>
          <w:b/>
          <w:sz w:val="28"/>
          <w:szCs w:val="28"/>
        </w:rPr>
        <w:t xml:space="preserve">«Всероссийский научно-исследовательский институт фундаментальной и прикладной паразитологии </w:t>
      </w:r>
      <w:proofErr w:type="gramStart"/>
      <w:r w:rsidRPr="00793B5D">
        <w:rPr>
          <w:rFonts w:ascii="Times New Roman" w:eastAsia="Times New Roman" w:hAnsi="Times New Roman" w:cs="Times New Roman"/>
          <w:b/>
          <w:sz w:val="28"/>
          <w:szCs w:val="28"/>
        </w:rPr>
        <w:t>животных  и</w:t>
      </w:r>
      <w:proofErr w:type="gramEnd"/>
      <w:r w:rsidRPr="00793B5D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растений имени К.И. Скрябина»</w:t>
      </w:r>
    </w:p>
    <w:p w:rsidR="00AE5801" w:rsidRPr="00793B5D" w:rsidRDefault="00793B5D" w:rsidP="00793B5D">
      <w:pPr>
        <w:spacing w:after="120"/>
        <w:ind w:left="60"/>
        <w:jc w:val="center"/>
        <w:rPr>
          <w:sz w:val="28"/>
          <w:szCs w:val="28"/>
        </w:rPr>
      </w:pPr>
      <w:r w:rsidRPr="00793B5D">
        <w:rPr>
          <w:rFonts w:ascii="Times New Roman" w:eastAsia="Times New Roman" w:hAnsi="Times New Roman" w:cs="Times New Roman"/>
          <w:b/>
          <w:sz w:val="28"/>
          <w:szCs w:val="28"/>
        </w:rPr>
        <w:t>(ФГБНУ «ВНИИП им. К.И. Скрябина»)</w:t>
      </w:r>
      <w:r w:rsidR="00ED3455" w:rsidRPr="00793B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5801" w:rsidRDefault="00ED3455">
      <w:pPr>
        <w:pStyle w:val="1"/>
      </w:pPr>
      <w:r>
        <w:t xml:space="preserve">ИНДИВИДУАЛЬНЫЙ УЧЕБНЫЙ ПЛАН АСПИРАНТА </w:t>
      </w:r>
    </w:p>
    <w:p w:rsidR="00AE5801" w:rsidRDefault="00ED3455">
      <w:pPr>
        <w:spacing w:after="105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5801" w:rsidRDefault="00ED3455" w:rsidP="00793B5D">
      <w:pPr>
        <w:numPr>
          <w:ilvl w:val="0"/>
          <w:numId w:val="1"/>
        </w:numPr>
        <w:spacing w:after="207" w:line="240" w:lineRule="auto"/>
        <w:ind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_________________________________________________________ </w:t>
      </w:r>
    </w:p>
    <w:p w:rsidR="00AE5801" w:rsidRDefault="00ED3455" w:rsidP="00793B5D">
      <w:pPr>
        <w:spacing w:after="253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 </w:t>
      </w:r>
    </w:p>
    <w:p w:rsidR="00AE5801" w:rsidRDefault="00ED3455" w:rsidP="00793B5D">
      <w:pPr>
        <w:numPr>
          <w:ilvl w:val="0"/>
          <w:numId w:val="1"/>
        </w:numPr>
        <w:spacing w:after="137" w:line="240" w:lineRule="auto"/>
        <w:ind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Направление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793B5D">
        <w:rPr>
          <w:rFonts w:ascii="Times New Roman" w:eastAsia="Times New Roman" w:hAnsi="Times New Roman" w:cs="Times New Roman"/>
          <w:sz w:val="24"/>
        </w:rPr>
        <w:t>06.06.01 Биологические науки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 w:rsidP="00793B5D">
      <w:pPr>
        <w:numPr>
          <w:ilvl w:val="0"/>
          <w:numId w:val="1"/>
        </w:numPr>
        <w:spacing w:after="0" w:line="240" w:lineRule="auto"/>
        <w:ind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Профиль (направленность программы)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793B5D">
        <w:rPr>
          <w:rFonts w:ascii="Times New Roman" w:eastAsia="Times New Roman" w:hAnsi="Times New Roman" w:cs="Times New Roman"/>
          <w:u w:val="single" w:color="000000"/>
        </w:rPr>
        <w:t>03.02.11 Паразитология</w:t>
      </w:r>
    </w:p>
    <w:p w:rsidR="00793B5D" w:rsidRPr="00793B5D" w:rsidRDefault="00ED3455" w:rsidP="00793B5D">
      <w:pPr>
        <w:numPr>
          <w:ilvl w:val="0"/>
          <w:numId w:val="1"/>
        </w:numPr>
        <w:spacing w:after="243" w:line="240" w:lineRule="auto"/>
        <w:ind w:hanging="240"/>
        <w:jc w:val="both"/>
      </w:pPr>
      <w:r w:rsidRPr="00793B5D">
        <w:rPr>
          <w:rFonts w:ascii="Times New Roman" w:eastAsia="Times New Roman" w:hAnsi="Times New Roman" w:cs="Times New Roman"/>
          <w:b/>
          <w:sz w:val="24"/>
        </w:rPr>
        <w:t>Форма обучения</w:t>
      </w:r>
      <w:r w:rsidRPr="00793B5D">
        <w:rPr>
          <w:rFonts w:ascii="Times New Roman" w:eastAsia="Times New Roman" w:hAnsi="Times New Roman" w:cs="Times New Roman"/>
          <w:sz w:val="24"/>
        </w:rPr>
        <w:t xml:space="preserve">: очная </w:t>
      </w:r>
    </w:p>
    <w:p w:rsidR="00AE5801" w:rsidRDefault="00ED3455" w:rsidP="00793B5D">
      <w:pPr>
        <w:numPr>
          <w:ilvl w:val="0"/>
          <w:numId w:val="1"/>
        </w:numPr>
        <w:spacing w:after="243" w:line="240" w:lineRule="auto"/>
        <w:ind w:hanging="240"/>
        <w:jc w:val="both"/>
      </w:pPr>
      <w:r w:rsidRPr="00793B5D">
        <w:rPr>
          <w:rFonts w:ascii="Times New Roman" w:eastAsia="Times New Roman" w:hAnsi="Times New Roman" w:cs="Times New Roman"/>
          <w:b/>
          <w:sz w:val="24"/>
        </w:rPr>
        <w:t>Квалификация</w:t>
      </w:r>
      <w:r w:rsidRPr="00793B5D">
        <w:rPr>
          <w:rFonts w:ascii="Times New Roman" w:eastAsia="Times New Roman" w:hAnsi="Times New Roman" w:cs="Times New Roman"/>
          <w:sz w:val="24"/>
        </w:rPr>
        <w:t xml:space="preserve">: Исследователь. Преподаватель-исследователь. </w:t>
      </w:r>
    </w:p>
    <w:p w:rsidR="00AE5801" w:rsidRDefault="00ED3455">
      <w:pPr>
        <w:numPr>
          <w:ilvl w:val="0"/>
          <w:numId w:val="1"/>
        </w:numPr>
        <w:spacing w:after="142" w:line="364" w:lineRule="auto"/>
        <w:ind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Дата зачисления</w:t>
      </w:r>
      <w:r>
        <w:rPr>
          <w:rFonts w:ascii="Times New Roman" w:eastAsia="Times New Roman" w:hAnsi="Times New Roman" w:cs="Times New Roman"/>
          <w:sz w:val="24"/>
        </w:rPr>
        <w:t>: «__» __________ 201__г., (приказ о зачислении № _______, от «__» __________ 201__г.</w:t>
      </w:r>
      <w:r w:rsidR="00793B5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numPr>
          <w:ilvl w:val="0"/>
          <w:numId w:val="1"/>
        </w:numPr>
        <w:spacing w:after="227" w:line="270" w:lineRule="auto"/>
        <w:ind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Срок окончания аспирантуры</w:t>
      </w:r>
      <w:r>
        <w:rPr>
          <w:rFonts w:ascii="Times New Roman" w:eastAsia="Times New Roman" w:hAnsi="Times New Roman" w:cs="Times New Roman"/>
          <w:sz w:val="24"/>
        </w:rPr>
        <w:t xml:space="preserve">: «__» __________ 201__г. </w:t>
      </w:r>
    </w:p>
    <w:p w:rsidR="00AE5801" w:rsidRDefault="00ED3455">
      <w:pPr>
        <w:numPr>
          <w:ilvl w:val="0"/>
          <w:numId w:val="1"/>
        </w:numPr>
        <w:spacing w:after="207" w:line="269" w:lineRule="auto"/>
        <w:ind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научно-исследовательской работы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___________________________________________ </w:t>
      </w:r>
    </w:p>
    <w:p w:rsidR="00AE5801" w:rsidRDefault="00ED3455">
      <w:pPr>
        <w:spacing w:after="207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 </w:t>
      </w:r>
    </w:p>
    <w:p w:rsidR="00AE5801" w:rsidRDefault="00ED3455">
      <w:pPr>
        <w:spacing w:after="207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 </w:t>
      </w:r>
    </w:p>
    <w:p w:rsidR="00AE5801" w:rsidRDefault="00ED3455">
      <w:pPr>
        <w:spacing w:after="207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 </w:t>
      </w:r>
    </w:p>
    <w:p w:rsidR="00AE5801" w:rsidRDefault="00ED3455">
      <w:pPr>
        <w:numPr>
          <w:ilvl w:val="0"/>
          <w:numId w:val="1"/>
        </w:numPr>
        <w:spacing w:after="0" w:line="269" w:lineRule="auto"/>
        <w:ind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Научный руководитель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__________________________________________________________ </w:t>
      </w:r>
    </w:p>
    <w:p w:rsidR="00AE5801" w:rsidRDefault="00ED3455">
      <w:pPr>
        <w:spacing w:after="305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(ФИО полностью, ученая степень, ученое звание, должность и подразделение ФГБНУ ГОСНИТИ) </w:t>
      </w:r>
    </w:p>
    <w:p w:rsidR="00AE5801" w:rsidRDefault="00ED3455">
      <w:pPr>
        <w:spacing w:after="207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 </w:t>
      </w:r>
    </w:p>
    <w:p w:rsidR="00AE5801" w:rsidRDefault="00ED3455">
      <w:pPr>
        <w:spacing w:after="96" w:line="38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Решение Ученого совета </w:t>
      </w:r>
      <w:r w:rsidR="00793B5D" w:rsidRPr="00793B5D">
        <w:rPr>
          <w:rFonts w:ascii="Times New Roman" w:eastAsia="Times New Roman" w:hAnsi="Times New Roman" w:cs="Times New Roman"/>
          <w:b/>
          <w:sz w:val="24"/>
        </w:rPr>
        <w:t>ФГБНУ «ВНИИП им. К.И. Скрябина»</w:t>
      </w:r>
      <w:r>
        <w:rPr>
          <w:rFonts w:ascii="Times New Roman" w:eastAsia="Times New Roman" w:hAnsi="Times New Roman" w:cs="Times New Roman"/>
          <w:b/>
          <w:sz w:val="24"/>
        </w:rPr>
        <w:t xml:space="preserve"> о рассмотрении и рекомендации к утверждению темы </w:t>
      </w:r>
      <w:r>
        <w:rPr>
          <w:rFonts w:ascii="Times New Roman" w:eastAsia="Times New Roman" w:hAnsi="Times New Roman" w:cs="Times New Roman"/>
          <w:sz w:val="24"/>
        </w:rPr>
        <w:t xml:space="preserve">(протокол № ____________ от «__» _________ 201__г.)  </w:t>
      </w:r>
    </w:p>
    <w:p w:rsidR="00AE5801" w:rsidRDefault="00ED3455">
      <w:pPr>
        <w:spacing w:after="207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Тема соответствует программе </w:t>
      </w:r>
      <w:r w:rsidR="00793B5D" w:rsidRPr="00793B5D">
        <w:rPr>
          <w:rFonts w:ascii="Times New Roman" w:eastAsia="Times New Roman" w:hAnsi="Times New Roman" w:cs="Times New Roman"/>
          <w:b/>
          <w:sz w:val="24"/>
        </w:rPr>
        <w:t>ФГБНУ «ВНИИП им. К.И. Скрябина»</w:t>
      </w:r>
      <w:r>
        <w:rPr>
          <w:rFonts w:ascii="Times New Roman" w:eastAsia="Times New Roman" w:hAnsi="Times New Roman" w:cs="Times New Roman"/>
          <w:sz w:val="24"/>
        </w:rPr>
        <w:t>: ____________________________</w:t>
      </w:r>
      <w:r w:rsidR="00793B5D">
        <w:rPr>
          <w:rFonts w:ascii="Times New Roman" w:eastAsia="Times New Roman" w:hAnsi="Times New Roman" w:cs="Times New Roman"/>
          <w:sz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 </w:t>
      </w:r>
    </w:p>
    <w:p w:rsidR="00AE5801" w:rsidRDefault="00ED3455">
      <w:pPr>
        <w:spacing w:after="207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 </w:t>
      </w:r>
    </w:p>
    <w:p w:rsidR="00AE5801" w:rsidRDefault="00ED3455">
      <w:pPr>
        <w:spacing w:after="250" w:line="26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 </w:t>
      </w:r>
    </w:p>
    <w:p w:rsidR="00793B5D" w:rsidRDefault="00793B5D">
      <w:pPr>
        <w:spacing w:after="250" w:line="26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93B5D" w:rsidRDefault="00793B5D">
      <w:pPr>
        <w:spacing w:after="250" w:line="269" w:lineRule="auto"/>
        <w:ind w:left="-5" w:hanging="10"/>
        <w:jc w:val="both"/>
      </w:pPr>
    </w:p>
    <w:p w:rsidR="00AE5801" w:rsidRDefault="00ED3455">
      <w:pPr>
        <w:numPr>
          <w:ilvl w:val="0"/>
          <w:numId w:val="2"/>
        </w:numPr>
        <w:spacing w:after="249" w:line="270" w:lineRule="auto"/>
        <w:ind w:left="364" w:hanging="36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Приказ об утверждении темы и руководителя</w:t>
      </w:r>
      <w:r>
        <w:rPr>
          <w:rFonts w:ascii="Times New Roman" w:eastAsia="Times New Roman" w:hAnsi="Times New Roman" w:cs="Times New Roman"/>
          <w:sz w:val="24"/>
        </w:rPr>
        <w:t xml:space="preserve">: № ___________, от «__» _________ 201__г. </w:t>
      </w:r>
    </w:p>
    <w:p w:rsidR="00AE5801" w:rsidRDefault="00ED3455">
      <w:pPr>
        <w:numPr>
          <w:ilvl w:val="0"/>
          <w:numId w:val="2"/>
        </w:numPr>
        <w:spacing w:after="238" w:line="270" w:lineRule="auto"/>
        <w:ind w:left="364" w:hanging="360"/>
      </w:pPr>
      <w:r>
        <w:rPr>
          <w:rFonts w:ascii="Times New Roman" w:eastAsia="Times New Roman" w:hAnsi="Times New Roman" w:cs="Times New Roman"/>
          <w:b/>
          <w:sz w:val="24"/>
        </w:rPr>
        <w:t>Контактные данные аспиранта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AE5801" w:rsidRDefault="00ED3455">
      <w:pPr>
        <w:spacing w:after="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телефон ____________________; адрес электронной почты __________________@ ___________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ОБОСНОВАНИЕ ВЫБОРА ТЕМЫ НАУЧНО-ИССЛЕДОВАТЕЛЬСКОЙ РАБОТЫ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1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4" w:line="270" w:lineRule="auto"/>
        <w:ind w:left="1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Аспирант </w:t>
      </w:r>
    </w:p>
    <w:p w:rsidR="00AE5801" w:rsidRDefault="00ED3455">
      <w:pPr>
        <w:spacing w:after="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(ФИО, подпись, дата) </w:t>
      </w:r>
    </w:p>
    <w:p w:rsidR="00AE5801" w:rsidRDefault="00ED3455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5801" w:rsidRDefault="00ED3455">
      <w:pPr>
        <w:spacing w:after="5" w:line="269" w:lineRule="auto"/>
        <w:ind w:left="-5" w:right="665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Научный руководитель </w:t>
      </w:r>
      <w:r>
        <w:rPr>
          <w:rFonts w:ascii="Times New Roman" w:eastAsia="Times New Roman" w:hAnsi="Times New Roman" w:cs="Times New Roman"/>
          <w:sz w:val="24"/>
        </w:rPr>
        <w:t xml:space="preserve">(ФИО, подпись, дата) </w:t>
      </w:r>
    </w:p>
    <w:p w:rsidR="00AE5801" w:rsidRDefault="00ED3455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5801" w:rsidRDefault="00ED3455">
      <w:pPr>
        <w:spacing w:after="4" w:line="270" w:lineRule="auto"/>
        <w:ind w:left="14" w:right="627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Заведующий аспирантурой </w:t>
      </w:r>
      <w:r>
        <w:rPr>
          <w:rFonts w:ascii="Times New Roman" w:eastAsia="Times New Roman" w:hAnsi="Times New Roman" w:cs="Times New Roman"/>
          <w:sz w:val="24"/>
        </w:rPr>
        <w:t xml:space="preserve">(ФИО, подпись, дата) </w:t>
      </w:r>
    </w:p>
    <w:p w:rsidR="00793B5D" w:rsidRDefault="00793B5D">
      <w:pPr>
        <w:spacing w:after="4" w:line="270" w:lineRule="auto"/>
        <w:ind w:left="14" w:right="6275" w:hanging="10"/>
        <w:rPr>
          <w:rFonts w:ascii="Times New Roman" w:eastAsia="Times New Roman" w:hAnsi="Times New Roman" w:cs="Times New Roman"/>
          <w:sz w:val="24"/>
        </w:rPr>
      </w:pPr>
    </w:p>
    <w:p w:rsidR="00793B5D" w:rsidRDefault="00793B5D">
      <w:pPr>
        <w:spacing w:after="4" w:line="270" w:lineRule="auto"/>
        <w:ind w:left="14" w:right="6275" w:hanging="10"/>
        <w:rPr>
          <w:rFonts w:ascii="Times New Roman" w:eastAsia="Times New Roman" w:hAnsi="Times New Roman" w:cs="Times New Roman"/>
          <w:sz w:val="24"/>
        </w:rPr>
      </w:pPr>
    </w:p>
    <w:p w:rsidR="00793B5D" w:rsidRDefault="00793B5D">
      <w:pPr>
        <w:spacing w:after="4" w:line="270" w:lineRule="auto"/>
        <w:ind w:left="14" w:right="6275" w:hanging="10"/>
        <w:rPr>
          <w:rFonts w:ascii="Times New Roman" w:eastAsia="Times New Roman" w:hAnsi="Times New Roman" w:cs="Times New Roman"/>
          <w:sz w:val="24"/>
        </w:rPr>
      </w:pPr>
    </w:p>
    <w:p w:rsidR="00793B5D" w:rsidRDefault="00793B5D">
      <w:pPr>
        <w:spacing w:after="4" w:line="270" w:lineRule="auto"/>
        <w:ind w:left="14" w:right="6275" w:hanging="10"/>
        <w:rPr>
          <w:rFonts w:ascii="Times New Roman" w:eastAsia="Times New Roman" w:hAnsi="Times New Roman" w:cs="Times New Roman"/>
          <w:sz w:val="24"/>
        </w:rPr>
      </w:pPr>
    </w:p>
    <w:p w:rsidR="00793B5D" w:rsidRDefault="00793B5D">
      <w:pPr>
        <w:spacing w:after="4" w:line="270" w:lineRule="auto"/>
        <w:ind w:left="14" w:right="6275" w:hanging="10"/>
        <w:rPr>
          <w:rFonts w:ascii="Times New Roman" w:eastAsia="Times New Roman" w:hAnsi="Times New Roman" w:cs="Times New Roman"/>
          <w:sz w:val="24"/>
        </w:rPr>
      </w:pPr>
    </w:p>
    <w:p w:rsidR="00793B5D" w:rsidRDefault="00793B5D">
      <w:pPr>
        <w:spacing w:after="4" w:line="270" w:lineRule="auto"/>
        <w:ind w:left="14" w:right="6275" w:hanging="10"/>
        <w:rPr>
          <w:rFonts w:ascii="Times New Roman" w:eastAsia="Times New Roman" w:hAnsi="Times New Roman" w:cs="Times New Roman"/>
          <w:sz w:val="24"/>
        </w:rPr>
      </w:pPr>
    </w:p>
    <w:p w:rsidR="00793B5D" w:rsidRDefault="00793B5D">
      <w:pPr>
        <w:spacing w:after="4" w:line="270" w:lineRule="auto"/>
        <w:ind w:left="14" w:right="6275" w:hanging="10"/>
        <w:rPr>
          <w:rFonts w:ascii="Times New Roman" w:eastAsia="Times New Roman" w:hAnsi="Times New Roman" w:cs="Times New Roman"/>
          <w:sz w:val="24"/>
        </w:rPr>
      </w:pPr>
    </w:p>
    <w:p w:rsidR="00793B5D" w:rsidRDefault="00793B5D">
      <w:pPr>
        <w:spacing w:after="4" w:line="270" w:lineRule="auto"/>
        <w:ind w:left="14" w:right="6275" w:hanging="10"/>
        <w:rPr>
          <w:rFonts w:ascii="Times New Roman" w:eastAsia="Times New Roman" w:hAnsi="Times New Roman" w:cs="Times New Roman"/>
          <w:sz w:val="24"/>
        </w:rPr>
      </w:pPr>
    </w:p>
    <w:p w:rsidR="00793B5D" w:rsidRDefault="00793B5D">
      <w:pPr>
        <w:spacing w:after="4" w:line="270" w:lineRule="auto"/>
        <w:ind w:left="14" w:right="6275" w:hanging="10"/>
        <w:rPr>
          <w:rFonts w:ascii="Times New Roman" w:eastAsia="Times New Roman" w:hAnsi="Times New Roman" w:cs="Times New Roman"/>
          <w:sz w:val="24"/>
        </w:rPr>
      </w:pPr>
    </w:p>
    <w:p w:rsidR="00793B5D" w:rsidRDefault="00793B5D">
      <w:pPr>
        <w:spacing w:after="4" w:line="270" w:lineRule="auto"/>
        <w:ind w:left="14" w:right="6275" w:hanging="10"/>
        <w:rPr>
          <w:rFonts w:ascii="Times New Roman" w:eastAsia="Times New Roman" w:hAnsi="Times New Roman" w:cs="Times New Roman"/>
          <w:sz w:val="24"/>
        </w:rPr>
      </w:pPr>
    </w:p>
    <w:p w:rsidR="00793B5D" w:rsidRDefault="00793B5D">
      <w:pPr>
        <w:spacing w:after="4" w:line="270" w:lineRule="auto"/>
        <w:ind w:left="14" w:right="6275" w:hanging="10"/>
        <w:rPr>
          <w:rFonts w:ascii="Times New Roman" w:eastAsia="Times New Roman" w:hAnsi="Times New Roman" w:cs="Times New Roman"/>
          <w:sz w:val="24"/>
        </w:rPr>
      </w:pPr>
    </w:p>
    <w:p w:rsidR="00793B5D" w:rsidRDefault="00793B5D">
      <w:pPr>
        <w:spacing w:after="4" w:line="270" w:lineRule="auto"/>
        <w:ind w:left="14" w:right="6275" w:hanging="10"/>
        <w:rPr>
          <w:rFonts w:ascii="Times New Roman" w:eastAsia="Times New Roman" w:hAnsi="Times New Roman" w:cs="Times New Roman"/>
          <w:sz w:val="24"/>
        </w:rPr>
      </w:pPr>
    </w:p>
    <w:p w:rsidR="00793B5D" w:rsidRDefault="00793B5D">
      <w:pPr>
        <w:spacing w:after="4" w:line="270" w:lineRule="auto"/>
        <w:ind w:left="14" w:right="6275" w:hanging="10"/>
        <w:rPr>
          <w:rFonts w:ascii="Times New Roman" w:eastAsia="Times New Roman" w:hAnsi="Times New Roman" w:cs="Times New Roman"/>
          <w:sz w:val="24"/>
        </w:rPr>
      </w:pPr>
    </w:p>
    <w:p w:rsidR="00AE5801" w:rsidRDefault="00ED3455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 </w:t>
      </w:r>
    </w:p>
    <w:p w:rsidR="00AE5801" w:rsidRDefault="00ED3455">
      <w:pPr>
        <w:spacing w:after="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Примечание:</w:t>
      </w:r>
      <w:r>
        <w:rPr>
          <w:rFonts w:ascii="Times New Roman" w:eastAsia="Times New Roman" w:hAnsi="Times New Roman" w:cs="Times New Roman"/>
          <w:sz w:val="24"/>
        </w:rPr>
        <w:t xml:space="preserve"> текст не более 1 страницы </w:t>
      </w:r>
    </w:p>
    <w:p w:rsidR="00793B5D" w:rsidRDefault="00793B5D">
      <w:pPr>
        <w:spacing w:after="4" w:line="270" w:lineRule="auto"/>
        <w:ind w:left="14" w:hanging="10"/>
        <w:rPr>
          <w:rFonts w:ascii="Times New Roman" w:eastAsia="Times New Roman" w:hAnsi="Times New Roman" w:cs="Times New Roman"/>
          <w:b/>
          <w:sz w:val="24"/>
        </w:rPr>
      </w:pPr>
    </w:p>
    <w:p w:rsidR="00AE5801" w:rsidRDefault="00ED3455">
      <w:pPr>
        <w:spacing w:after="4" w:line="270" w:lineRule="auto"/>
        <w:ind w:left="1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ОБЩИЙ ПЛАН РАБОТЫ ПО ЭТАПАМ ОБУЧЕНИЯ И ПОДГОТОВКИ ДИССЕРТАЦИИ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801" w:rsidRDefault="00ED3455">
      <w:pPr>
        <w:spacing w:after="41"/>
        <w:ind w:left="72"/>
      </w:pPr>
      <w:r>
        <w:rPr>
          <w:rFonts w:ascii="Times New Roman" w:eastAsia="Times New Roman" w:hAnsi="Times New Roman" w:cs="Times New Roman"/>
          <w:sz w:val="18"/>
        </w:rPr>
        <w:t xml:space="preserve">(составляется с учетом локальных нормативных актов ФГБНУ ГОСНИТИ в области образования по программам аспирантуры) </w:t>
      </w:r>
    </w:p>
    <w:p w:rsidR="00AE5801" w:rsidRDefault="00ED3455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194" w:type="dxa"/>
        <w:tblInd w:w="-106" w:type="dxa"/>
        <w:tblCellMar>
          <w:top w:w="29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3792"/>
        <w:gridCol w:w="1986"/>
        <w:gridCol w:w="2411"/>
        <w:gridCol w:w="2005"/>
      </w:tblGrid>
      <w:tr w:rsidR="00AE5801">
        <w:trPr>
          <w:trHeight w:val="322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E5801" w:rsidRDefault="00ED34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Утверждение темы научно-исследовательской работы и научного руководителя </w:t>
            </w:r>
          </w:p>
        </w:tc>
      </w:tr>
      <w:tr w:rsidR="00AE5801">
        <w:trPr>
          <w:trHeight w:val="32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Мероприятие (документ)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Форма отчетности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Сроки </w:t>
            </w:r>
          </w:p>
        </w:tc>
      </w:tr>
      <w:tr w:rsidR="00AE5801">
        <w:trPr>
          <w:trHeight w:val="32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Ученый совет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Выписка из решения Ученого совета 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год обучения, 1 семестр, не позднее 01 декабря  </w:t>
            </w:r>
          </w:p>
        </w:tc>
      </w:tr>
      <w:tr w:rsidR="00AE5801">
        <w:trPr>
          <w:trHeight w:val="82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Распорядительный документ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Приказ директора о назначении темы и руководителя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AE5801"/>
        </w:tc>
      </w:tr>
      <w:tr w:rsidR="00AE5801">
        <w:trPr>
          <w:trHeight w:val="324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E5801" w:rsidRDefault="00ED3455">
            <w:r>
              <w:rPr>
                <w:rFonts w:ascii="Times New Roman" w:eastAsia="Times New Roman" w:hAnsi="Times New Roman" w:cs="Times New Roman"/>
                <w:b/>
                <w:sz w:val="24"/>
              </w:rPr>
              <w:t>2. Отчет аспиранта по индивидуальному учебному плану по годам обучения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32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 (документ)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Форма отчетности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Сроки </w:t>
            </w:r>
          </w:p>
        </w:tc>
      </w:tr>
      <w:tr w:rsidR="00C041E4" w:rsidTr="00EE5EE3">
        <w:trPr>
          <w:trHeight w:val="32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год, Ученый совет </w:t>
            </w:r>
          </w:p>
        </w:tc>
        <w:tc>
          <w:tcPr>
            <w:tcW w:w="4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1E4" w:rsidRDefault="00C041E4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Отчет, Выписка из решения Ученого совета 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1E4" w:rsidRDefault="00C041E4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 раза в год: не позднее 01 февраля, 01 октября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C041E4" w:rsidTr="00EE5EE3">
        <w:trPr>
          <w:trHeight w:val="32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>
            <w:r>
              <w:rPr>
                <w:rFonts w:ascii="Times New Roman" w:eastAsia="Times New Roman" w:hAnsi="Times New Roman" w:cs="Times New Roman"/>
                <w:sz w:val="24"/>
              </w:rPr>
              <w:t xml:space="preserve">2 год, Ученый совет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41E4" w:rsidRDefault="00C04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041E4" w:rsidRDefault="00C041E4"/>
        </w:tc>
      </w:tr>
      <w:tr w:rsidR="00C041E4" w:rsidTr="00EE5EE3">
        <w:trPr>
          <w:trHeight w:val="50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>
            <w:r>
              <w:rPr>
                <w:rFonts w:ascii="Times New Roman" w:eastAsia="Times New Roman" w:hAnsi="Times New Roman" w:cs="Times New Roman"/>
                <w:sz w:val="24"/>
              </w:rPr>
              <w:t xml:space="preserve">3 год, Ученый совет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041E4" w:rsidRDefault="00C04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041E4" w:rsidRDefault="00C041E4"/>
        </w:tc>
      </w:tr>
      <w:tr w:rsidR="00C041E4" w:rsidTr="00EE5EE3">
        <w:trPr>
          <w:trHeight w:val="50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C041E4">
              <w:rPr>
                <w:rFonts w:ascii="Times New Roman" w:eastAsia="Times New Roman" w:hAnsi="Times New Roman" w:cs="Times New Roman"/>
                <w:sz w:val="24"/>
              </w:rPr>
              <w:t xml:space="preserve"> год, Ученый совет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1E4" w:rsidRDefault="00C041E4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1E4" w:rsidRDefault="00C041E4"/>
        </w:tc>
      </w:tr>
      <w:tr w:rsidR="00AE5801">
        <w:trPr>
          <w:trHeight w:val="322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E5801" w:rsidRDefault="00ED3455">
            <w:r>
              <w:rPr>
                <w:rFonts w:ascii="Times New Roman" w:eastAsia="Times New Roman" w:hAnsi="Times New Roman" w:cs="Times New Roman"/>
                <w:b/>
                <w:sz w:val="24"/>
              </w:rPr>
              <w:t>3. Сдача кандидатских экзаменов: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 w:rsidTr="00C041E4">
        <w:trPr>
          <w:trHeight w:val="60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Форма отчетности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Сроки </w:t>
            </w:r>
          </w:p>
        </w:tc>
      </w:tr>
      <w:tr w:rsidR="00AE5801" w:rsidTr="00C041E4">
        <w:trPr>
          <w:trHeight w:val="32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и философия науки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удостоверение  </w:t>
            </w:r>
          </w:p>
        </w:tc>
        <w:tc>
          <w:tcPr>
            <w:tcW w:w="4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after="12"/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 год обучения, 2 семестр не позднее </w:t>
            </w:r>
          </w:p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01 августа 2016 </w:t>
            </w:r>
          </w:p>
        </w:tc>
      </w:tr>
      <w:tr w:rsidR="00AE5801">
        <w:trPr>
          <w:trHeight w:val="32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язык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удостоверение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801" w:rsidRDefault="00AE5801"/>
        </w:tc>
      </w:tr>
      <w:tr w:rsidR="00AE5801" w:rsidTr="00C041E4">
        <w:trPr>
          <w:trHeight w:val="55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Специальная дисциплина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удостоверение 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after="10"/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 год обучения, 6 семестр не позднее </w:t>
            </w:r>
          </w:p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01 июля 2018 </w:t>
            </w:r>
          </w:p>
        </w:tc>
      </w:tr>
      <w:tr w:rsidR="00AE5801">
        <w:trPr>
          <w:trHeight w:val="600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E5801" w:rsidRDefault="00ED3455" w:rsidP="00793B5D">
            <w:r>
              <w:rPr>
                <w:rFonts w:ascii="Times New Roman" w:eastAsia="Times New Roman" w:hAnsi="Times New Roman" w:cs="Times New Roman"/>
                <w:b/>
                <w:sz w:val="24"/>
              </w:rPr>
              <w:t>4. Учебный план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93B5D">
              <w:rPr>
                <w:rFonts w:ascii="Times New Roman" w:eastAsia="Times New Roman" w:hAnsi="Times New Roman" w:cs="Times New Roman"/>
                <w:i/>
                <w:sz w:val="24"/>
              </w:rPr>
              <w:t>03.02.11 Паразитология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5801">
        <w:trPr>
          <w:trHeight w:val="32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AE5801" w:rsidRDefault="00ED3455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Блок 1 «Дисциплины (модули)»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Форма отчетности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Сроки </w:t>
            </w:r>
          </w:p>
        </w:tc>
      </w:tr>
      <w:tr w:rsidR="00C041E4" w:rsidTr="00185D6A">
        <w:trPr>
          <w:trHeight w:val="88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1E4" w:rsidRDefault="00C041E4"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год, 1,2 семестры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зачет, экзамен по Индивидуальному учебному плану аспиранта 1 года обучения 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1E4" w:rsidRDefault="00C041E4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по графику учебного процесса (приказ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зачетно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-экзаменационной сессии) </w:t>
            </w:r>
          </w:p>
          <w:p w:rsidR="00C041E4" w:rsidRDefault="00C041E4" w:rsidP="00185D6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41E4" w:rsidTr="00185D6A">
        <w:trPr>
          <w:trHeight w:val="87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1E4" w:rsidRDefault="00C041E4">
            <w:r>
              <w:rPr>
                <w:rFonts w:ascii="Times New Roman" w:eastAsia="Times New Roman" w:hAnsi="Times New Roman" w:cs="Times New Roman"/>
                <w:sz w:val="24"/>
              </w:rPr>
              <w:t xml:space="preserve">2 год, 3,4 семестры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зачет, экзамен по Индивидуальному учебному плану аспиранта 2 года обучения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041E4" w:rsidRDefault="00C041E4" w:rsidP="00185D6A">
            <w:pPr>
              <w:ind w:left="2"/>
            </w:pPr>
          </w:p>
        </w:tc>
      </w:tr>
      <w:tr w:rsidR="00C041E4" w:rsidTr="00185D6A">
        <w:trPr>
          <w:trHeight w:val="32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>
            <w:r>
              <w:rPr>
                <w:rFonts w:ascii="Times New Roman" w:eastAsia="Times New Roman" w:hAnsi="Times New Roman" w:cs="Times New Roman"/>
                <w:sz w:val="24"/>
              </w:rPr>
              <w:t xml:space="preserve">3 год, 5,6 семестры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Pr="00C041E4" w:rsidRDefault="00C041E4">
            <w:pPr>
              <w:ind w:left="4"/>
              <w:rPr>
                <w:rFonts w:ascii="Times New Roman" w:hAnsi="Times New Roman" w:cs="Times New Roman"/>
                <w:i/>
              </w:rPr>
            </w:pPr>
            <w:r w:rsidRPr="00C041E4">
              <w:rPr>
                <w:rFonts w:ascii="Times New Roman" w:hAnsi="Times New Roman" w:cs="Times New Roman"/>
                <w:i/>
              </w:rPr>
              <w:t>зачет, экзамен по Индивидуальному учебному плану аспиранта 2 года обучения</w:t>
            </w: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>
            <w:pPr>
              <w:ind w:left="2"/>
            </w:pPr>
          </w:p>
        </w:tc>
      </w:tr>
      <w:tr w:rsidR="00C041E4">
        <w:trPr>
          <w:trHeight w:val="32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 w:rsidP="00C041E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C041E4">
              <w:rPr>
                <w:rFonts w:ascii="Times New Roman" w:eastAsia="Times New Roman" w:hAnsi="Times New Roman" w:cs="Times New Roman"/>
                <w:sz w:val="24"/>
              </w:rPr>
              <w:t xml:space="preserve"> год, </w:t>
            </w:r>
            <w:r>
              <w:rPr>
                <w:rFonts w:ascii="Times New Roman" w:eastAsia="Times New Roman" w:hAnsi="Times New Roman" w:cs="Times New Roman"/>
                <w:sz w:val="24"/>
              </w:rPr>
              <w:t>7,8</w:t>
            </w:r>
            <w:r w:rsidRPr="00C041E4">
              <w:rPr>
                <w:rFonts w:ascii="Times New Roman" w:eastAsia="Times New Roman" w:hAnsi="Times New Roman" w:cs="Times New Roman"/>
                <w:sz w:val="24"/>
              </w:rPr>
              <w:t xml:space="preserve"> семестры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>
            <w:pPr>
              <w:ind w:left="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 предусмотрено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AE5801">
        <w:trPr>
          <w:trHeight w:val="32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AE5801" w:rsidRDefault="00ED345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Блок 2 «Практики»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видам)  </w:t>
            </w:r>
            <w:proofErr w:type="gramEnd"/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Форма отчетности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Сроки </w:t>
            </w:r>
          </w:p>
        </w:tc>
      </w:tr>
      <w:tr w:rsidR="00AE5801">
        <w:trPr>
          <w:trHeight w:val="60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Педагогическая практика,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преподавательская деятельность </w:t>
            </w:r>
          </w:p>
        </w:tc>
        <w:tc>
          <w:tcPr>
            <w:tcW w:w="4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Отчет; зачет комиссии 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по графику учебного процесса </w:t>
            </w:r>
          </w:p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>(приказ о практике)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5801">
        <w:trPr>
          <w:trHeight w:val="46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Профессиональная практика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801" w:rsidRDefault="00AE580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801" w:rsidRDefault="00AE5801"/>
        </w:tc>
      </w:tr>
      <w:tr w:rsidR="00AE5801">
        <w:trPr>
          <w:trHeight w:val="325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AE5801" w:rsidRDefault="00ED3455">
            <w:r>
              <w:rPr>
                <w:rFonts w:ascii="Times New Roman" w:eastAsia="Times New Roman" w:hAnsi="Times New Roman" w:cs="Times New Roman"/>
                <w:b/>
                <w:sz w:val="24"/>
              </w:rPr>
              <w:t>Блок 3 «Научные исследования»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(по разделам и видам)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5801">
        <w:trPr>
          <w:trHeight w:val="325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1)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Научно-исследовательская работа аспиранта: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AE5801">
        <w:trPr>
          <w:trHeight w:val="32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Вид НИР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Форма отчетности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Сроки </w:t>
            </w:r>
          </w:p>
        </w:tc>
      </w:tr>
      <w:tr w:rsidR="00AE5801">
        <w:trPr>
          <w:trHeight w:val="111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участие научно-</w:t>
            </w:r>
          </w:p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исследовательский семинаре, конференции, симпозиуме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выступление (презентация); включается в перечень работ, подлежащих аттестации на Ученом совете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 менее 1 раз в год </w:t>
            </w:r>
          </w:p>
        </w:tc>
      </w:tr>
      <w:tr w:rsidR="00AE5801">
        <w:trPr>
          <w:trHeight w:val="16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- подготовка и публикация научных статей в журналах из перечня ВАК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line="278" w:lineRule="auto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опубликованная или принятая в печать в журнал из списка ВАК </w:t>
            </w:r>
          </w:p>
          <w:p w:rsidR="00AE5801" w:rsidRDefault="00ED3455">
            <w:pPr>
              <w:ind w:left="4" w:right="35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(обязательное условие) включается в перечень работ, подлежащих аттестации на Ученом совете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C041E4" w:rsidP="00C041E4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="00ED3455">
              <w:rPr>
                <w:rFonts w:ascii="Times New Roman" w:eastAsia="Times New Roman" w:hAnsi="Times New Roman" w:cs="Times New Roman"/>
                <w:i/>
              </w:rPr>
              <w:t xml:space="preserve"> год обучения, </w:t>
            </w:r>
            <w:r>
              <w:rPr>
                <w:rFonts w:ascii="Times New Roman" w:eastAsia="Times New Roman" w:hAnsi="Times New Roman" w:cs="Times New Roman"/>
                <w:i/>
              </w:rPr>
              <w:t>7</w:t>
            </w:r>
            <w:r w:rsidR="00ED3455">
              <w:rPr>
                <w:rFonts w:ascii="Times New Roman" w:eastAsia="Times New Roman" w:hAnsi="Times New Roman" w:cs="Times New Roman"/>
                <w:i/>
              </w:rPr>
              <w:t xml:space="preserve"> семестр – не позднее 01 февраля </w:t>
            </w:r>
          </w:p>
        </w:tc>
      </w:tr>
    </w:tbl>
    <w:p w:rsidR="00AE5801" w:rsidRDefault="00AE5801">
      <w:pPr>
        <w:spacing w:after="0"/>
        <w:ind w:left="-1133" w:right="11114"/>
      </w:pPr>
    </w:p>
    <w:tbl>
      <w:tblPr>
        <w:tblStyle w:val="TableGrid"/>
        <w:tblW w:w="10194" w:type="dxa"/>
        <w:tblInd w:w="-106" w:type="dxa"/>
        <w:tblCellMar>
          <w:top w:w="48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501"/>
        <w:gridCol w:w="595"/>
        <w:gridCol w:w="3092"/>
        <w:gridCol w:w="2006"/>
      </w:tblGrid>
      <w:tr w:rsidR="00AE5801">
        <w:trPr>
          <w:trHeight w:val="602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2)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Выполнение диссертации на соискание ученой степени кандидата наук (подготовка текста научно-исследовательской работы)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AE5801" w:rsidTr="00C041E4">
        <w:trPr>
          <w:trHeight w:val="328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Вид работы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Форма отчетности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AE5801">
        <w:trPr>
          <w:trHeight w:val="300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E5801" w:rsidRDefault="00ED345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 год обучения </w:t>
            </w:r>
          </w:p>
        </w:tc>
      </w:tr>
      <w:tr w:rsidR="00AE5801" w:rsidTr="00C041E4">
        <w:trPr>
          <w:trHeight w:val="604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Обоснование актуальности выбранной темы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лист настоящего индивидуального учебного плана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E5801" w:rsidTr="00C041E4">
        <w:trPr>
          <w:trHeight w:val="1982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содержательного обзора литературных источников по теме исследования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научных публикаций и отчетов ведущих специалистов в области проводимого исследования, оценка их применимости в рамках диссертационного исследования)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Библиографический список и электронных ресурсов, согласованный с научным руководителем; </w:t>
            </w:r>
          </w:p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включается в перечень работ, подлежащих аттестации на Ученом совете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E5801" w:rsidTr="00C041E4">
        <w:trPr>
          <w:trHeight w:val="603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(планирование)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научного исследования, эксперимента.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исследования, утвержденный заместителем директора по научной работе. </w:t>
            </w:r>
          </w:p>
        </w:tc>
      </w:tr>
      <w:tr w:rsidR="00AE5801" w:rsidTr="00C041E4">
        <w:trPr>
          <w:trHeight w:val="3521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объекта, предмета исследования; Постановка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целей,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задач,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гипотез диссертационного исследования. </w:t>
            </w:r>
          </w:p>
          <w:p w:rsidR="00AE5801" w:rsidRDefault="00ED3455">
            <w:pPr>
              <w:spacing w:after="14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и уточнение методологического аппарата и экспериментальной базы исследования. </w:t>
            </w:r>
          </w:p>
          <w:p w:rsidR="00AE5801" w:rsidRDefault="00ED3455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Предварительная постановка (планирование) научного исследования, эксперимента. </w:t>
            </w:r>
          </w:p>
          <w:p w:rsidR="00AE5801" w:rsidRDefault="00ED3455">
            <w:pPr>
              <w:spacing w:after="21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Предварительная разработка методологии сбора данных, методов обработки результатов. </w:t>
            </w:r>
          </w:p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(планирование)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научного исследования, эксперимента.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Текст, согласованный с научным руководителем; </w:t>
            </w:r>
          </w:p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включается в перечень работ, подлежащих аттестации на Ученом совете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E5801" w:rsidTr="00C041E4">
        <w:trPr>
          <w:trHeight w:val="602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Структурирование работы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первоначальное оглавление, согласованное с научным руководителем </w:t>
            </w:r>
          </w:p>
        </w:tc>
      </w:tr>
      <w:tr w:rsidR="00AE5801" w:rsidTr="00C041E4">
        <w:trPr>
          <w:trHeight w:val="1786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after="18"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научного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исследования, эксперимента.  </w:t>
            </w:r>
          </w:p>
          <w:p w:rsidR="00AE5801" w:rsidRDefault="00ED3455">
            <w:p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фактического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материала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диссертации. </w:t>
            </w:r>
          </w:p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научного отчета по проведенному исследованию.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Отчет; </w:t>
            </w:r>
          </w:p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включается в перечень работ, подлежащих аттестации на Ученом совете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E5801" w:rsidTr="00C041E4">
        <w:trPr>
          <w:trHeight w:val="602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Обсуждение промежуточных результатов диссертационного исследования 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(презентация) на Ученом совете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E5801" w:rsidTr="00C041E4">
        <w:trPr>
          <w:trHeight w:val="880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плана проведения НИР (при необходимости)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полученными материалами.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учебный план 2 года обучения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E5801">
        <w:trPr>
          <w:trHeight w:val="322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E5801" w:rsidRDefault="00ED345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год обучения </w:t>
            </w:r>
          </w:p>
        </w:tc>
      </w:tr>
      <w:tr w:rsidR="00AE5801" w:rsidTr="00C041E4">
        <w:trPr>
          <w:trHeight w:val="1432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Отслеживание новых научных публикаций и отчетов ведущих специалистов в области проводимого исследования с целью возможного их включения в обзорную часть диссертационного исследования.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Уточненный библиографический список и электронных ресурсов, согласованный с научным руководителем; </w:t>
            </w:r>
          </w:p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включается в перечень работ, подлежащих аттестации на Ученом совете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E5801" w:rsidTr="00C041E4">
        <w:trPr>
          <w:trHeight w:val="1236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after="36"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Продолжение проведения научного исследования, эксперимента.  </w:t>
            </w:r>
          </w:p>
          <w:p w:rsidR="00AE5801" w:rsidRDefault="00ED3455">
            <w:pPr>
              <w:spacing w:after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 обработка фактического материала.  </w:t>
            </w:r>
          </w:p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исследования.  </w:t>
            </w:r>
            <w:proofErr w:type="gramEnd"/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Текст; включается в перечень работ, подлежащих аттестации на Ученом совете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E5801" w:rsidTr="00C041E4">
        <w:trPr>
          <w:trHeight w:val="1472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after="16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достоверности полученных данных, их достаточности для продолжения работы над диссертацией.  </w:t>
            </w:r>
          </w:p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Дополнительный сбор материала (в случае необходимости).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01" w:rsidRDefault="00AE5801"/>
        </w:tc>
      </w:tr>
      <w:tr w:rsidR="00AE5801" w:rsidTr="00C041E4">
        <w:trPr>
          <w:trHeight w:val="602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Компоновка отдельных текстов в главы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Текст; включается в перечень работ, подлежащих аттестации на Ученом совете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E5801" w:rsidTr="00C041E4">
        <w:trPr>
          <w:trHeight w:val="876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Обсуждение промежуточных результатов диссертационного исследования 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(презентация) на Ученом совете; включается в перечень работ, подлежащих аттестации на Ученом совете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E5801" w:rsidTr="00C041E4">
        <w:trPr>
          <w:trHeight w:val="880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плана проведения НИР (при необходимости)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полученными материалами.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учебный план 3года обучения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C041E4" w:rsidTr="00EB3067">
        <w:trPr>
          <w:trHeight w:val="880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 w:rsidP="00EB3067"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плана проведения НИР (при необходимости)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полученными материалами.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 w:rsidP="00EB3067">
            <w:pPr>
              <w:ind w:left="2"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учебный план 2 года обучения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C041E4" w:rsidTr="00EB3067">
        <w:trPr>
          <w:trHeight w:val="322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041E4" w:rsidRDefault="00C041E4" w:rsidP="00EB306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год обучения </w:t>
            </w:r>
          </w:p>
        </w:tc>
      </w:tr>
      <w:tr w:rsidR="00C041E4" w:rsidTr="00C041E4">
        <w:trPr>
          <w:trHeight w:val="1432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 w:rsidP="00EB3067">
            <w:r>
              <w:rPr>
                <w:rFonts w:ascii="Times New Roman" w:eastAsia="Times New Roman" w:hAnsi="Times New Roman" w:cs="Times New Roman"/>
                <w:sz w:val="24"/>
              </w:rPr>
              <w:t xml:space="preserve">Отслеживание новых научных публикаций и отчетов ведущих специалистов в области проводимого исследования с целью возможного их включения в обзорную часть диссертационного исследования.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 w:rsidP="00EB3067">
            <w:pPr>
              <w:spacing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Уточненный библиографический список и электронных ресурсов, согласованный с научным руководителем; </w:t>
            </w:r>
          </w:p>
          <w:p w:rsidR="00C041E4" w:rsidRDefault="00C041E4" w:rsidP="00EB30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включается в перечень работ, подлежащих аттестации на Ученом совете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C041E4" w:rsidTr="00C041E4">
        <w:trPr>
          <w:trHeight w:val="1236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 w:rsidP="00EB3067">
            <w:pPr>
              <w:spacing w:after="36"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Продолжение проведения научного исследования, эксперимента.  </w:t>
            </w:r>
          </w:p>
          <w:p w:rsidR="00C041E4" w:rsidRDefault="00C041E4" w:rsidP="00EB3067">
            <w:pPr>
              <w:spacing w:after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 обработка фактического материала.  </w:t>
            </w:r>
          </w:p>
          <w:p w:rsidR="00C041E4" w:rsidRDefault="00C041E4" w:rsidP="00EB3067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исследования.  </w:t>
            </w:r>
            <w:proofErr w:type="gramEnd"/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 w:rsidP="00EB30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Текст; включается в перечень работ, подлежащих аттестации на Ученом совете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C041E4" w:rsidTr="00C041E4">
        <w:trPr>
          <w:trHeight w:val="1472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 w:rsidP="00EB3067">
            <w:pPr>
              <w:spacing w:after="16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достоверности полученных данных, их достаточности для продолжения работы над диссертацией.  </w:t>
            </w:r>
          </w:p>
          <w:p w:rsidR="00C041E4" w:rsidRDefault="00C041E4" w:rsidP="00EB3067"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Дополнительный сбор материала (в случае необходимости).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1E4" w:rsidRDefault="00C041E4" w:rsidP="00EB3067"/>
        </w:tc>
      </w:tr>
      <w:tr w:rsidR="00C041E4" w:rsidTr="00C041E4">
        <w:trPr>
          <w:trHeight w:val="602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 w:rsidP="00EB3067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Компоновка отдельных текстов в главы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 w:rsidP="00EB30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Текст; включается в перечень работ, подлежащих аттестации на Ученом совете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C041E4" w:rsidTr="00C041E4">
        <w:trPr>
          <w:trHeight w:val="876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 w:rsidP="00EB30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Обсуждение промежуточных результатов диссертационного исследования 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E4" w:rsidRDefault="00C041E4" w:rsidP="00EB30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(презентация) на Ученом совете; включается в перечень работ, подлежащих аттестации на Ученом совете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E5801">
        <w:trPr>
          <w:trHeight w:val="324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E5801" w:rsidRDefault="00C041E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  <w:r w:rsidR="00ED345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год обучения </w:t>
            </w:r>
          </w:p>
        </w:tc>
      </w:tr>
      <w:tr w:rsidR="00AE5801" w:rsidTr="00C041E4">
        <w:trPr>
          <w:trHeight w:val="2421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after="36"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Продолжение проведения научного исследования, эксперимента.  </w:t>
            </w:r>
          </w:p>
          <w:p w:rsidR="00AE5801" w:rsidRDefault="00ED3455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 обработка фактического материала.  </w:t>
            </w:r>
          </w:p>
          <w:p w:rsidR="00AE5801" w:rsidRDefault="00ED3455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достоверности полученных данных. </w:t>
            </w:r>
          </w:p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исследования: </w:t>
            </w:r>
          </w:p>
          <w:p w:rsidR="00AE5801" w:rsidRDefault="00ED3455">
            <w:pPr>
              <w:spacing w:after="37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теоретическая обработка и интерпретация результатов. </w:t>
            </w:r>
          </w:p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Апробация результатов исследования.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Текст; включается в перечень работ, подлежащих аттестации на Ученом совете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E5801" w:rsidTr="00C041E4">
        <w:trPr>
          <w:trHeight w:val="876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Публичное обсуждение результатов диссертационного исследования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(презентация) на Ученом совете; включается в перечень работ, подлежащих аттестации на Ученом совете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E5801" w:rsidTr="00C041E4">
        <w:trPr>
          <w:trHeight w:val="1431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Уточнение оглавления и перечня использованной литературы.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Уточненный библиографический список и электронных ресурсов, согласованный с научным руководителем; </w:t>
            </w:r>
          </w:p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включается в перечень работ, подлежащих аттестации на Ученом совете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E5801" w:rsidTr="00C041E4">
        <w:trPr>
          <w:trHeight w:val="880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текста диссертации и автореферата. Предварительное обсуждение диссертационного исследования (предзащита). 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Отчет. Текст; включается в перечень работ, подлежащих аттестации на Ученом совете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E5801">
        <w:trPr>
          <w:trHeight w:val="324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AE5801" w:rsidRDefault="00ED3455">
            <w:r>
              <w:rPr>
                <w:rFonts w:ascii="Times New Roman" w:eastAsia="Times New Roman" w:hAnsi="Times New Roman" w:cs="Times New Roman"/>
                <w:b/>
                <w:sz w:val="24"/>
              </w:rPr>
              <w:t>Блок 4 «Государственная итоговая аттестация»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 w:rsidTr="00C041E4">
        <w:trPr>
          <w:trHeight w:val="32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Вид работы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Форма отчетности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Сроки </w:t>
            </w:r>
          </w:p>
        </w:tc>
      </w:tr>
      <w:tr w:rsidR="00AE5801" w:rsidTr="00C041E4">
        <w:trPr>
          <w:trHeight w:val="60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экзамен 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 графику учебного процесса (приказ о ГИА) </w:t>
            </w:r>
          </w:p>
        </w:tc>
      </w:tr>
      <w:tr w:rsidR="00AE5801">
        <w:trPr>
          <w:trHeight w:val="87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текста доклада</w:t>
            </w:r>
            <w:r>
              <w:rPr>
                <w:rFonts w:ascii="Times New Roman" w:eastAsia="Times New Roman" w:hAnsi="Times New Roman" w:cs="Times New Roman"/>
              </w:rPr>
              <w:t xml:space="preserve"> и его защита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основных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научноквалификационной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 (диссертации)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представление научного доклада на ГИА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AE5801"/>
        </w:tc>
      </w:tr>
      <w:tr w:rsidR="00AE5801" w:rsidTr="00C041E4">
        <w:trPr>
          <w:trHeight w:val="120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получение заключения на диссертационное исследование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after="38" w:line="25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(в соответствии с пунктом 16 Положения о присуждении ученых степеней, утвержденного постановлением Правительства РФ от </w:t>
            </w:r>
          </w:p>
          <w:p w:rsidR="00AE5801" w:rsidRDefault="00ED345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24 сентября 2013 г. N 842)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после успешной защиты </w:t>
            </w:r>
          </w:p>
        </w:tc>
      </w:tr>
    </w:tbl>
    <w:p w:rsidR="00AE5801" w:rsidRDefault="00ED3455">
      <w:pPr>
        <w:spacing w:after="4" w:line="270" w:lineRule="auto"/>
        <w:ind w:left="1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Аспирант </w:t>
      </w:r>
    </w:p>
    <w:p w:rsidR="00AE5801" w:rsidRDefault="00ED3455">
      <w:pPr>
        <w:spacing w:after="238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(ФИО, подпись, дата) </w:t>
      </w:r>
    </w:p>
    <w:p w:rsidR="00AE5801" w:rsidRDefault="00ED3455">
      <w:pPr>
        <w:spacing w:after="4" w:line="270" w:lineRule="auto"/>
        <w:ind w:left="1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Научный руководитель </w:t>
      </w:r>
    </w:p>
    <w:p w:rsidR="00AE5801" w:rsidRDefault="00ED3455">
      <w:pPr>
        <w:spacing w:after="238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(ФИО, подпись, дата) </w:t>
      </w:r>
    </w:p>
    <w:p w:rsidR="00AE5801" w:rsidRDefault="00ED3455">
      <w:pPr>
        <w:spacing w:after="4" w:line="270" w:lineRule="auto"/>
        <w:ind w:left="1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Заведующий аспирантурой </w:t>
      </w:r>
    </w:p>
    <w:p w:rsidR="00AE5801" w:rsidRDefault="00ED3455">
      <w:pPr>
        <w:spacing w:after="238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(ФИО, подпись, дата) </w:t>
      </w:r>
    </w:p>
    <w:p w:rsidR="00AE5801" w:rsidRDefault="00AE5801">
      <w:pPr>
        <w:sectPr w:rsidR="00AE5801">
          <w:footerReference w:type="even" r:id="rId7"/>
          <w:footerReference w:type="default" r:id="rId8"/>
          <w:footerReference w:type="first" r:id="rId9"/>
          <w:pgSz w:w="11906" w:h="16841"/>
          <w:pgMar w:top="713" w:right="792" w:bottom="1237" w:left="1133" w:header="720" w:footer="725" w:gutter="0"/>
          <w:cols w:space="720"/>
        </w:sectPr>
      </w:pPr>
    </w:p>
    <w:p w:rsidR="00AE5801" w:rsidRDefault="00ED3455">
      <w:pPr>
        <w:spacing w:after="4" w:line="270" w:lineRule="auto"/>
        <w:ind w:left="3932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ИНДИВИДУАЛЬНЫЙ УЧЕБНЫЙ ПЛАН 1-го ГОДА ОБУЧЕНИЯ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308" w:type="dxa"/>
        <w:tblInd w:w="1" w:type="dxa"/>
        <w:tblCellMar>
          <w:top w:w="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849"/>
        <w:gridCol w:w="7796"/>
        <w:gridCol w:w="1560"/>
        <w:gridCol w:w="2268"/>
        <w:gridCol w:w="2835"/>
      </w:tblGrid>
      <w:tr w:rsidR="00AE5801" w:rsidTr="00413214">
        <w:trPr>
          <w:trHeight w:val="71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Объем и краткое содержание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ЗЕ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Семестр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контроля, срок </w:t>
            </w:r>
          </w:p>
        </w:tc>
      </w:tr>
      <w:tr w:rsidR="00AE5801" w:rsidTr="00413214">
        <w:trPr>
          <w:trHeight w:val="287"/>
        </w:trPr>
        <w:tc>
          <w:tcPr>
            <w:tcW w:w="1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Освоение Блока 1 «Дисциплины (модули)»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5801" w:rsidRDefault="00AE5801"/>
        </w:tc>
      </w:tr>
      <w:tr w:rsidR="00AE5801" w:rsidTr="00413214">
        <w:trPr>
          <w:trHeight w:val="28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и философия науки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4132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D34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after="29" w:line="238" w:lineRule="auto"/>
              <w:ind w:left="1" w:right="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Зачетноэкзаменационная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5801" w:rsidRDefault="00ED3455">
            <w:pPr>
              <w:tabs>
                <w:tab w:val="center" w:pos="1808"/>
                <w:tab w:val="right" w:pos="2678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ведомость,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</w:t>
            </w:r>
          </w:p>
          <w:p w:rsidR="00AE5801" w:rsidRDefault="00ED3455">
            <w:pPr>
              <w:spacing w:after="22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зачетно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экзаменационной сессии </w:t>
            </w:r>
          </w:p>
        </w:tc>
      </w:tr>
      <w:tr w:rsidR="00AE5801" w:rsidTr="00413214">
        <w:trPr>
          <w:trHeight w:val="30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язык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4132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D34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5801" w:rsidRDefault="00AE5801"/>
        </w:tc>
      </w:tr>
      <w:tr w:rsidR="00AE5801" w:rsidTr="00413214">
        <w:trPr>
          <w:trHeight w:val="28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C041E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Паразитология</w:t>
            </w:r>
            <w:r w:rsidR="00ED34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C041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4132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5801" w:rsidRDefault="00AE5801"/>
        </w:tc>
      </w:tr>
      <w:tr w:rsidR="00AE5801" w:rsidTr="00413214">
        <w:trPr>
          <w:trHeight w:val="28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4132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Методология научных исследований</w:t>
            </w:r>
            <w:r w:rsidR="00ED34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4132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4132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D34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5801" w:rsidRDefault="00AE5801"/>
        </w:tc>
      </w:tr>
      <w:tr w:rsidR="00AE5801" w:rsidTr="00413214">
        <w:trPr>
          <w:trHeight w:val="58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и краткое содержание работы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ЗЕ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Семестр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5801" w:rsidTr="00413214">
        <w:trPr>
          <w:trHeight w:val="287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b/>
                <w:sz w:val="24"/>
              </w:rPr>
              <w:t>3. Практики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41321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 w:rsidR="00ED34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1,2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с оценкой (отчет о практике), сдается комиссии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5801" w:rsidTr="00413214">
        <w:trPr>
          <w:trHeight w:val="27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after="1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Профессиональная: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</w:t>
            </w:r>
          </w:p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(Указывается краткое конкретное содержание работ аспиранта, база практики)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AE5801"/>
        </w:tc>
      </w:tr>
    </w:tbl>
    <w:p w:rsidR="00AE5801" w:rsidRDefault="00AE5801">
      <w:pPr>
        <w:spacing w:after="0"/>
        <w:ind w:left="-852" w:right="12126"/>
      </w:pPr>
    </w:p>
    <w:tbl>
      <w:tblPr>
        <w:tblStyle w:val="TableGrid"/>
        <w:tblW w:w="15312" w:type="dxa"/>
        <w:tblInd w:w="0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852"/>
        <w:gridCol w:w="9356"/>
        <w:gridCol w:w="2269"/>
        <w:gridCol w:w="2835"/>
      </w:tblGrid>
      <w:tr w:rsidR="00AE5801">
        <w:trPr>
          <w:trHeight w:val="32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Профессиональная: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 </w:t>
            </w:r>
          </w:p>
          <w:p w:rsidR="00AE5801" w:rsidRDefault="00ED3455"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(Указывается краткое конкретное содержание работ аспиранта, база практики)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AE5801"/>
        </w:tc>
      </w:tr>
    </w:tbl>
    <w:p w:rsidR="00413214" w:rsidRDefault="00413214">
      <w:r>
        <w:br w:type="page"/>
      </w:r>
    </w:p>
    <w:tbl>
      <w:tblPr>
        <w:tblStyle w:val="TableGrid"/>
        <w:tblW w:w="15312" w:type="dxa"/>
        <w:tblInd w:w="0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852"/>
        <w:gridCol w:w="7796"/>
        <w:gridCol w:w="1560"/>
        <w:gridCol w:w="2269"/>
        <w:gridCol w:w="2835"/>
      </w:tblGrid>
      <w:tr w:rsidR="00AE5801" w:rsidTr="00413214">
        <w:trPr>
          <w:trHeight w:val="28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4. Научно-исследовательская работа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41321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Зачет с оценкой (отчет о </w:t>
            </w:r>
          </w:p>
          <w:p w:rsidR="00AE5801" w:rsidRDefault="00ED3455">
            <w:pPr>
              <w:tabs>
                <w:tab w:val="center" w:pos="313"/>
                <w:tab w:val="center" w:pos="1509"/>
                <w:tab w:val="center" w:pos="2506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НИР);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Выписка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из </w:t>
            </w:r>
          </w:p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решения Ученого совета </w:t>
            </w:r>
          </w:p>
        </w:tc>
      </w:tr>
      <w:tr w:rsidR="00AE5801">
        <w:trPr>
          <w:trHeight w:val="31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(указывается конкретное содержание работ аспиранта с учетом содержания по пункту 6 - общий план работы по этапам обучения и подготовки диссертации)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5801" w:rsidRDefault="00AE5801"/>
        </w:tc>
      </w:tr>
      <w:tr w:rsidR="00AE5801">
        <w:trPr>
          <w:trHeight w:val="35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(указывается конкретное содержание работ аспиранта с учетом содержания по пункту 6 - общий план работы по этапам обучения и подготовки диссертации)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AE5801"/>
        </w:tc>
      </w:tr>
    </w:tbl>
    <w:p w:rsidR="00AE5801" w:rsidRDefault="00AE5801">
      <w:pPr>
        <w:spacing w:after="0"/>
        <w:ind w:left="-852" w:right="12126"/>
      </w:pPr>
    </w:p>
    <w:p w:rsidR="00413214" w:rsidRDefault="00413214">
      <w:r>
        <w:br w:type="page"/>
      </w:r>
    </w:p>
    <w:tbl>
      <w:tblPr>
        <w:tblStyle w:val="TableGrid"/>
        <w:tblW w:w="15312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9356"/>
        <w:gridCol w:w="2269"/>
        <w:gridCol w:w="2835"/>
      </w:tblGrid>
      <w:tr w:rsidR="00AE5801">
        <w:trPr>
          <w:trHeight w:val="286"/>
        </w:trPr>
        <w:tc>
          <w:tcPr>
            <w:tcW w:w="1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5. Прохождение аттестации </w:t>
            </w:r>
          </w:p>
        </w:tc>
      </w:tr>
      <w:tr w:rsidR="00AE5801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Промежуточная аттестация (1 семестр), в том числе: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24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5.1.1.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Аттестация на Ученом совете </w:t>
            </w:r>
            <w:r w:rsidR="00413214" w:rsidRPr="00413214">
              <w:rPr>
                <w:rFonts w:ascii="Times New Roman" w:eastAsia="Times New Roman" w:hAnsi="Times New Roman" w:cs="Times New Roman"/>
                <w:sz w:val="24"/>
              </w:rPr>
              <w:t>ФГБНУ «ВНИИП им. К.И. Скрябина»</w:t>
            </w:r>
          </w:p>
          <w:p w:rsidR="00AE5801" w:rsidRDefault="00ED3455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(указывается конкретное содержание отчетности аспиранта на Ученом Совете)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21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5.1.2.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(указывается конкретное содержание отчетности аспиранта перед научным руководителем)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 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Промежуточная аттестация (2 семестр), в том числе: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5.2.1.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Кандидатский экзамен - История и философия науки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5.2.2.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Кандидатский экзамен - Иностранный язык.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22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5.2.3.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Аттестация на Ученом совете </w:t>
            </w:r>
            <w:r w:rsidR="00413214" w:rsidRPr="00413214">
              <w:rPr>
                <w:rFonts w:ascii="Times New Roman" w:eastAsia="Times New Roman" w:hAnsi="Times New Roman" w:cs="Times New Roman"/>
                <w:sz w:val="24"/>
              </w:rPr>
              <w:t>ФГБНУ «ВНИИП им. К.И. Скрябина»</w:t>
            </w:r>
          </w:p>
          <w:p w:rsidR="00AE5801" w:rsidRDefault="00ED3455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(указывается конкретное содержание отчетности аспиранта на Ученом Совете)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23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5.2.4.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(указывается конкретное содержание отчетности аспиранта перед научным руководителем)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E5801" w:rsidRDefault="00ED3455">
      <w:pPr>
        <w:spacing w:after="4" w:line="270" w:lineRule="auto"/>
        <w:ind w:left="14" w:right="868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Аспирант </w:t>
      </w:r>
      <w:r>
        <w:rPr>
          <w:rFonts w:ascii="Times New Roman" w:eastAsia="Times New Roman" w:hAnsi="Times New Roman" w:cs="Times New Roman"/>
          <w:sz w:val="24"/>
        </w:rPr>
        <w:t xml:space="preserve">(ФИО, подпись, дата) </w:t>
      </w:r>
      <w:r>
        <w:rPr>
          <w:rFonts w:ascii="Times New Roman" w:eastAsia="Times New Roman" w:hAnsi="Times New Roman" w:cs="Times New Roman"/>
          <w:b/>
          <w:sz w:val="24"/>
        </w:rPr>
        <w:t xml:space="preserve">Научный руководитель </w:t>
      </w:r>
    </w:p>
    <w:p w:rsidR="00AE5801" w:rsidRDefault="00ED3455">
      <w:pPr>
        <w:spacing w:after="4" w:line="270" w:lineRule="auto"/>
        <w:ind w:left="14" w:right="7610" w:hanging="10"/>
      </w:pPr>
      <w:r>
        <w:rPr>
          <w:rFonts w:ascii="Times New Roman" w:eastAsia="Times New Roman" w:hAnsi="Times New Roman" w:cs="Times New Roman"/>
          <w:sz w:val="24"/>
        </w:rPr>
        <w:t xml:space="preserve">(ФИО, подпись, дата) </w:t>
      </w:r>
      <w:r>
        <w:rPr>
          <w:rFonts w:ascii="Times New Roman" w:eastAsia="Times New Roman" w:hAnsi="Times New Roman" w:cs="Times New Roman"/>
          <w:b/>
          <w:sz w:val="24"/>
        </w:rPr>
        <w:t xml:space="preserve">Заведующий аспирантурой </w:t>
      </w:r>
    </w:p>
    <w:p w:rsidR="00AE5801" w:rsidRDefault="00ED3455">
      <w:pPr>
        <w:spacing w:after="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(ФИО, подпись, дата) </w:t>
      </w:r>
      <w:r>
        <w:br w:type="page"/>
      </w:r>
    </w:p>
    <w:p w:rsidR="00AE5801" w:rsidRDefault="00ED3455">
      <w:pPr>
        <w:spacing w:after="4" w:line="270" w:lineRule="auto"/>
        <w:ind w:left="3932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ИНДИВИДУАЛЬНЫЙ УЧЕБНЫЙ ПЛАН 2-го ГОДА ОБУЧЕНИЯ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450" w:type="dxa"/>
        <w:tblInd w:w="1" w:type="dxa"/>
        <w:tblCellMar>
          <w:top w:w="7" w:type="dxa"/>
          <w:left w:w="90" w:type="dxa"/>
          <w:right w:w="48" w:type="dxa"/>
        </w:tblCellMar>
        <w:tblLook w:val="04A0" w:firstRow="1" w:lastRow="0" w:firstColumn="1" w:lastColumn="0" w:noHBand="0" w:noVBand="1"/>
      </w:tblPr>
      <w:tblGrid>
        <w:gridCol w:w="849"/>
        <w:gridCol w:w="7797"/>
        <w:gridCol w:w="1560"/>
        <w:gridCol w:w="1258"/>
        <w:gridCol w:w="3986"/>
      </w:tblGrid>
      <w:tr w:rsidR="00AE5801">
        <w:trPr>
          <w:trHeight w:val="71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Объем и краткое содержание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ЗЕ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Семестр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E5801" w:rsidRDefault="00ED34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итогового контроля, срок </w:t>
            </w:r>
            <w:r>
              <w:rPr>
                <w:rFonts w:ascii="Times New Roman" w:eastAsia="Times New Roman" w:hAnsi="Times New Roman" w:cs="Times New Roman"/>
                <w:sz w:val="24"/>
              </w:rPr>
              <w:t>(отчетный документ при наличии)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5801">
        <w:trPr>
          <w:trHeight w:val="287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01" w:rsidRDefault="00ED3455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Освоение Блока 1 «Дисциплины (модули)»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801" w:rsidRDefault="00AE5801"/>
        </w:tc>
      </w:tr>
      <w:tr w:rsidR="00AE5801">
        <w:trPr>
          <w:trHeight w:val="28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413214" w:rsidP="00413214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преподавания в высшей школе</w:t>
            </w:r>
            <w:r w:rsidR="00ED34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413214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30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413214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Биологические и экологические основы паразитологии</w:t>
            </w:r>
            <w:r w:rsidR="00ED34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28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413214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Эпизоотологические аспекты паразитозов животных</w:t>
            </w:r>
            <w:r w:rsidR="00ED34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28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413214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методов терапии и профилактики паразитозов</w:t>
            </w:r>
            <w:r w:rsidR="00ED34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28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413214">
            <w:pPr>
              <w:ind w:left="1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Фитопаразитология</w:t>
            </w:r>
            <w:proofErr w:type="spellEnd"/>
            <w:r w:rsidR="00ED34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413214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5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и краткое содержание работы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ЗЕ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Семестр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E5801" w:rsidRDefault="00ED3455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итогового контроля, срок </w:t>
            </w:r>
            <w:r>
              <w:rPr>
                <w:rFonts w:ascii="Times New Roman" w:eastAsia="Times New Roman" w:hAnsi="Times New Roman" w:cs="Times New Roman"/>
                <w:sz w:val="24"/>
              </w:rPr>
              <w:t>(отчетный документ при наличии)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5801">
        <w:trPr>
          <w:trHeight w:val="289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Практики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413214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3,4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5801">
        <w:trPr>
          <w:trHeight w:val="24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01" w:rsidRDefault="00ED3455">
            <w:pPr>
              <w:spacing w:after="14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Педагогическая </w:t>
            </w:r>
          </w:p>
          <w:p w:rsidR="00AE5801" w:rsidRDefault="00ED3455">
            <w:pPr>
              <w:ind w:left="18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(Указывается краткое конкретное содержание работ аспиранта, база практики)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5801" w:rsidRDefault="00ED3455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5801" w:rsidRDefault="00AE5801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Зачет с оценкой (отчет о практике), сдается комиссии </w:t>
            </w:r>
          </w:p>
        </w:tc>
      </w:tr>
      <w:tr w:rsidR="00AE5801">
        <w:trPr>
          <w:trHeight w:val="25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01" w:rsidRDefault="00ED3455">
            <w:pPr>
              <w:spacing w:after="5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Профессиональная: </w:t>
            </w:r>
          </w:p>
          <w:p w:rsidR="00AE5801" w:rsidRDefault="00ED3455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Указывается краткое конкретное содержание работ аспиранта, база практики)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5801" w:rsidRDefault="00AE5801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Зачет с оценкой (отчет о практике), сдается комиссии </w:t>
            </w:r>
          </w:p>
        </w:tc>
      </w:tr>
    </w:tbl>
    <w:p w:rsidR="00413214" w:rsidRDefault="00413214">
      <w:r>
        <w:br w:type="page"/>
      </w:r>
    </w:p>
    <w:tbl>
      <w:tblPr>
        <w:tblStyle w:val="TableGrid"/>
        <w:tblW w:w="15450" w:type="dxa"/>
        <w:tblInd w:w="1" w:type="dxa"/>
        <w:tblCellMar>
          <w:top w:w="7" w:type="dxa"/>
          <w:left w:w="90" w:type="dxa"/>
          <w:right w:w="48" w:type="dxa"/>
        </w:tblCellMar>
        <w:tblLook w:val="04A0" w:firstRow="1" w:lastRow="0" w:firstColumn="1" w:lastColumn="0" w:noHBand="0" w:noVBand="1"/>
      </w:tblPr>
      <w:tblGrid>
        <w:gridCol w:w="8646"/>
        <w:gridCol w:w="1560"/>
        <w:gridCol w:w="1258"/>
        <w:gridCol w:w="3986"/>
      </w:tblGrid>
      <w:tr w:rsidR="00AE5801">
        <w:trPr>
          <w:trHeight w:val="28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 Научно-исследовательская 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413214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3,4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E5801" w:rsidRDefault="00AE5801">
      <w:pPr>
        <w:spacing w:after="0"/>
        <w:ind w:left="-852" w:right="12126"/>
      </w:pPr>
    </w:p>
    <w:tbl>
      <w:tblPr>
        <w:tblStyle w:val="TableGrid"/>
        <w:tblW w:w="15454" w:type="dxa"/>
        <w:tblInd w:w="0" w:type="dxa"/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9356"/>
        <w:gridCol w:w="1275"/>
        <w:gridCol w:w="3971"/>
      </w:tblGrid>
      <w:tr w:rsidR="00AE5801">
        <w:trPr>
          <w:trHeight w:val="24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Указывается конкретное содержание работ аспиранта (берется из содержания пункта 6 - общий план работы по этапам обучения и подготовки диссертации с учетом конкретной специфики работы)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2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Указывается конкретное содержание работ аспиранта (берется из содержания пункта 6 - общий план работы по этапам обучения и подготовки диссертации с учетом конкретной специфики работы)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286"/>
        </w:trPr>
        <w:tc>
          <w:tcPr>
            <w:tcW w:w="15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Прохождение аттестации </w:t>
            </w:r>
          </w:p>
        </w:tc>
      </w:tr>
      <w:tr w:rsidR="00AE5801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Промежуточная аттестация (3 семестр), в том числе: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25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5.1.1.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Аттестация на Ученом совете </w:t>
            </w:r>
            <w:r w:rsidR="00413214" w:rsidRPr="00413214">
              <w:rPr>
                <w:rFonts w:ascii="Times New Roman" w:eastAsia="Times New Roman" w:hAnsi="Times New Roman" w:cs="Times New Roman"/>
                <w:sz w:val="24"/>
              </w:rPr>
              <w:t>ФГБНУ «ВНИИП им. К.И. Скрябина»</w:t>
            </w:r>
          </w:p>
          <w:p w:rsidR="00AE5801" w:rsidRDefault="00ED3455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(указывается конкретное содержание отчетности аспиранта на Ученом Совете)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21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5.1.2.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(указывается конкретное содержание отчетности аспиранта перед научным руководителем)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 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Промежуточная аттестация (4 семестр), в том числе: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19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5.2.1.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Аттестация на Ученом совете </w:t>
            </w:r>
            <w:r w:rsidR="00413214" w:rsidRPr="00413214">
              <w:rPr>
                <w:rFonts w:ascii="Times New Roman" w:eastAsia="Times New Roman" w:hAnsi="Times New Roman" w:cs="Times New Roman"/>
                <w:sz w:val="24"/>
              </w:rPr>
              <w:t>ФГБНУ «ВНИИП им. К.И. Скрябина»</w:t>
            </w:r>
          </w:p>
          <w:p w:rsidR="00AE5801" w:rsidRDefault="00ED3455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(указывается конкретное содержание отчетности аспиранта на Ученом Совете)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22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5.2.2.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(указывается конкретное содержание отчетности аспиранта перед научным руководителем)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E5801" w:rsidRDefault="00ED3455">
      <w:pPr>
        <w:spacing w:after="4" w:line="270" w:lineRule="auto"/>
        <w:ind w:left="14" w:right="868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Аспирант </w:t>
      </w:r>
      <w:r>
        <w:rPr>
          <w:rFonts w:ascii="Times New Roman" w:eastAsia="Times New Roman" w:hAnsi="Times New Roman" w:cs="Times New Roman"/>
          <w:sz w:val="24"/>
        </w:rPr>
        <w:t xml:space="preserve">(ФИО, подпись, дата) </w:t>
      </w:r>
      <w:r>
        <w:rPr>
          <w:rFonts w:ascii="Times New Roman" w:eastAsia="Times New Roman" w:hAnsi="Times New Roman" w:cs="Times New Roman"/>
          <w:b/>
          <w:sz w:val="24"/>
        </w:rPr>
        <w:t xml:space="preserve">Научный руководитель </w:t>
      </w:r>
    </w:p>
    <w:p w:rsidR="00AE5801" w:rsidRDefault="00ED3455">
      <w:pPr>
        <w:spacing w:after="4" w:line="270" w:lineRule="auto"/>
        <w:ind w:left="14" w:right="7610" w:hanging="10"/>
      </w:pPr>
      <w:r>
        <w:rPr>
          <w:rFonts w:ascii="Times New Roman" w:eastAsia="Times New Roman" w:hAnsi="Times New Roman" w:cs="Times New Roman"/>
          <w:sz w:val="24"/>
        </w:rPr>
        <w:t xml:space="preserve">(ФИО, подпись, дата) </w:t>
      </w:r>
      <w:r>
        <w:rPr>
          <w:rFonts w:ascii="Times New Roman" w:eastAsia="Times New Roman" w:hAnsi="Times New Roman" w:cs="Times New Roman"/>
          <w:b/>
          <w:sz w:val="24"/>
        </w:rPr>
        <w:t xml:space="preserve">Заведующий аспирантурой </w:t>
      </w:r>
    </w:p>
    <w:p w:rsidR="00D85124" w:rsidRDefault="00ED3455">
      <w:pPr>
        <w:spacing w:after="4" w:line="270" w:lineRule="auto"/>
        <w:ind w:left="1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(ФИО, подпись, дата) </w:t>
      </w:r>
    </w:p>
    <w:p w:rsidR="00D85124" w:rsidRDefault="00D85124" w:rsidP="00D85124">
      <w:pPr>
        <w:spacing w:after="4" w:line="270" w:lineRule="auto"/>
        <w:ind w:left="14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AE5801" w:rsidRDefault="00ED3455" w:rsidP="00D85124">
      <w:pPr>
        <w:spacing w:after="4" w:line="270" w:lineRule="auto"/>
        <w:ind w:left="1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ИНДИВИДУАЛЬНЫЙ УЧЕБНЫЙ ПЛАН 3-го ГОДА ОБУЧЕНИЯ</w:t>
      </w:r>
    </w:p>
    <w:tbl>
      <w:tblPr>
        <w:tblStyle w:val="TableGrid"/>
        <w:tblW w:w="15450" w:type="dxa"/>
        <w:tblInd w:w="1" w:type="dxa"/>
        <w:tblCellMar>
          <w:top w:w="7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849"/>
        <w:gridCol w:w="7797"/>
        <w:gridCol w:w="1560"/>
        <w:gridCol w:w="1276"/>
        <w:gridCol w:w="3968"/>
      </w:tblGrid>
      <w:tr w:rsidR="00AE5801">
        <w:trPr>
          <w:trHeight w:val="71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Объем и краткое содержание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ЗЕ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Семестр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итогового контроля, срок </w:t>
            </w:r>
            <w:r>
              <w:rPr>
                <w:rFonts w:ascii="Times New Roman" w:eastAsia="Times New Roman" w:hAnsi="Times New Roman" w:cs="Times New Roman"/>
                <w:sz w:val="24"/>
              </w:rPr>
              <w:t>(отчетный документ при наличии)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5801">
        <w:trPr>
          <w:trHeight w:val="287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b/>
                <w:sz w:val="24"/>
              </w:rPr>
              <w:t>3. Практики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5,6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5801">
        <w:trPr>
          <w:trHeight w:val="249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Профессиональная: </w:t>
            </w:r>
          </w:p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Указывается краткое конкретное содержание работ аспиранта, база практики)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Зачет с оценкой (отчет о практике), сдается комиссии </w:t>
            </w:r>
          </w:p>
        </w:tc>
      </w:tr>
      <w:tr w:rsidR="00AE5801">
        <w:trPr>
          <w:trHeight w:val="254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3.2. 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Профессиональная: </w:t>
            </w:r>
          </w:p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Указывается краткое конкретное содержание работ аспиранта, база практики)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Зачет с оценкой (отчет о практике), сдается комиссии </w:t>
            </w:r>
          </w:p>
        </w:tc>
      </w:tr>
      <w:tr w:rsidR="00AE5801">
        <w:trPr>
          <w:trHeight w:val="286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b/>
                <w:sz w:val="24"/>
              </w:rPr>
              <w:t>4. Научно-исследовательская 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D851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5,6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185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Указывается конкретное содержание работ аспиранта (берется из содержания пункта 6 - общий план работы по этапам обучения и подготовки диссертации с учетом конкретной специфики работы)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E5801" w:rsidRDefault="00AE5801">
      <w:pPr>
        <w:spacing w:after="0"/>
        <w:ind w:left="-852" w:right="12126"/>
      </w:pPr>
    </w:p>
    <w:tbl>
      <w:tblPr>
        <w:tblStyle w:val="TableGrid"/>
        <w:tblW w:w="15454" w:type="dxa"/>
        <w:tblInd w:w="0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852"/>
        <w:gridCol w:w="9356"/>
        <w:gridCol w:w="1275"/>
        <w:gridCol w:w="3971"/>
      </w:tblGrid>
      <w:tr w:rsidR="00AE5801" w:rsidTr="00D85124">
        <w:trPr>
          <w:trHeight w:val="18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4.2.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Указывается конкретное содержание работ аспиранта (берется из содержания пункта 6 - общий план работы по этапам обучения и подготовки диссертации с учетом конкретной специфики работы)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 w:rsidTr="00D85124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>
        <w:trPr>
          <w:trHeight w:val="286"/>
        </w:trPr>
        <w:tc>
          <w:tcPr>
            <w:tcW w:w="15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Прохождение аттестации </w:t>
            </w:r>
          </w:p>
        </w:tc>
      </w:tr>
      <w:tr w:rsidR="00AE5801" w:rsidTr="00D85124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 w:rsidP="00D85124">
            <w:r>
              <w:rPr>
                <w:rFonts w:ascii="Times New Roman" w:eastAsia="Times New Roman" w:hAnsi="Times New Roman" w:cs="Times New Roman"/>
                <w:sz w:val="24"/>
              </w:rPr>
              <w:t>Промежуточная аттестация (</w:t>
            </w:r>
            <w:r w:rsidR="00D85124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семестр), в том числе: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 w:rsidTr="00D85124">
        <w:trPr>
          <w:trHeight w:val="25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5.1.1.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Default="00ED345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Аттестация на Ученом совете </w:t>
            </w:r>
            <w:r w:rsidR="00D85124" w:rsidRPr="00D85124">
              <w:rPr>
                <w:rFonts w:ascii="Times New Roman" w:eastAsia="Times New Roman" w:hAnsi="Times New Roman" w:cs="Times New Roman"/>
                <w:sz w:val="24"/>
              </w:rPr>
              <w:t xml:space="preserve">ФГБНУ «ВНИИП им. К.И. Скрябина» </w:t>
            </w:r>
          </w:p>
          <w:p w:rsidR="00AE5801" w:rsidRDefault="00ED3455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(указывается конкретное содержание отчетности аспиранта на Ученом Совете)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 w:rsidTr="00D85124">
        <w:trPr>
          <w:trHeight w:val="21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5.1.2.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(указывается конкретное содержание отчетности аспиранта перед научным руководителем)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 w:rsidTr="00D85124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 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 w:rsidP="00D85124">
            <w:r>
              <w:rPr>
                <w:rFonts w:ascii="Times New Roman" w:eastAsia="Times New Roman" w:hAnsi="Times New Roman" w:cs="Times New Roman"/>
                <w:sz w:val="24"/>
              </w:rPr>
              <w:t>Промежуточная аттестация (</w:t>
            </w:r>
            <w:r w:rsidR="00D85124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семестр), в том числе: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 w:rsidTr="00D85124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5.2.1.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Кандидатский экзамен по специальности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 w:rsidTr="00D85124">
        <w:trPr>
          <w:trHeight w:val="19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5.2.2.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Аттестация на Ученом совете </w:t>
            </w:r>
            <w:r w:rsidR="00D85124" w:rsidRPr="00D85124">
              <w:rPr>
                <w:rFonts w:ascii="Times New Roman" w:eastAsia="Times New Roman" w:hAnsi="Times New Roman" w:cs="Times New Roman"/>
                <w:sz w:val="24"/>
              </w:rPr>
              <w:t>ФГБНУ «ВНИИП им. К.И. Скрябина»</w:t>
            </w:r>
          </w:p>
          <w:p w:rsidR="00AE5801" w:rsidRDefault="00ED3455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(указывается конкретное содержание отчетности аспиранта на Ученом Совете)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801" w:rsidTr="00D85124">
        <w:trPr>
          <w:trHeight w:val="22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5.2.3.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(указывается конкретное содержание отчетности аспиранта перед научным руководителем)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01" w:rsidRDefault="00ED34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E5801" w:rsidRDefault="00ED3455">
      <w:pPr>
        <w:spacing w:after="4" w:line="270" w:lineRule="auto"/>
        <w:ind w:left="14" w:right="868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Аспирант </w:t>
      </w:r>
      <w:r>
        <w:rPr>
          <w:rFonts w:ascii="Times New Roman" w:eastAsia="Times New Roman" w:hAnsi="Times New Roman" w:cs="Times New Roman"/>
          <w:sz w:val="24"/>
        </w:rPr>
        <w:t xml:space="preserve">(ФИО, подпись, дата) </w:t>
      </w:r>
      <w:r>
        <w:rPr>
          <w:rFonts w:ascii="Times New Roman" w:eastAsia="Times New Roman" w:hAnsi="Times New Roman" w:cs="Times New Roman"/>
          <w:b/>
          <w:sz w:val="24"/>
        </w:rPr>
        <w:t xml:space="preserve">Научный руководитель </w:t>
      </w:r>
    </w:p>
    <w:p w:rsidR="00AE5801" w:rsidRDefault="00ED3455">
      <w:pPr>
        <w:spacing w:after="0" w:line="280" w:lineRule="auto"/>
        <w:ind w:right="7610"/>
      </w:pPr>
      <w:r>
        <w:rPr>
          <w:rFonts w:ascii="Times New Roman" w:eastAsia="Times New Roman" w:hAnsi="Times New Roman" w:cs="Times New Roman"/>
          <w:sz w:val="24"/>
        </w:rPr>
        <w:t xml:space="preserve">(ФИО, подпись, дата) </w:t>
      </w:r>
      <w:r>
        <w:rPr>
          <w:rFonts w:ascii="Times New Roman" w:eastAsia="Times New Roman" w:hAnsi="Times New Roman" w:cs="Times New Roman"/>
          <w:b/>
          <w:sz w:val="24"/>
        </w:rPr>
        <w:t xml:space="preserve">Заведующий аспирантурой </w:t>
      </w:r>
      <w:r>
        <w:rPr>
          <w:rFonts w:ascii="Times New Roman" w:eastAsia="Times New Roman" w:hAnsi="Times New Roman" w:cs="Times New Roman"/>
          <w:sz w:val="24"/>
        </w:rPr>
        <w:t xml:space="preserve">(ФИО, подпись, дата) </w:t>
      </w:r>
    </w:p>
    <w:p w:rsidR="00D85124" w:rsidRDefault="00D851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D85124" w:rsidRDefault="00D851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85124" w:rsidRPr="00D85124" w:rsidRDefault="00D85124" w:rsidP="00D8512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D85124">
        <w:rPr>
          <w:rFonts w:ascii="Times New Roman" w:eastAsia="Times New Roman" w:hAnsi="Times New Roman" w:cs="Times New Roman"/>
          <w:b/>
          <w:sz w:val="24"/>
        </w:rPr>
        <w:t xml:space="preserve">ИНДИВИДУАЛЬНЫЙ УЧЕБНЫЙ ПЛАН 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 w:rsidRPr="00D85124">
        <w:rPr>
          <w:rFonts w:ascii="Times New Roman" w:eastAsia="Times New Roman" w:hAnsi="Times New Roman" w:cs="Times New Roman"/>
          <w:b/>
          <w:sz w:val="24"/>
        </w:rPr>
        <w:t>-го ГОДА ОБУЧЕНИЯ</w:t>
      </w:r>
    </w:p>
    <w:tbl>
      <w:tblPr>
        <w:tblStyle w:val="TableGrid"/>
        <w:tblW w:w="15450" w:type="dxa"/>
        <w:tblInd w:w="1" w:type="dxa"/>
        <w:tblCellMar>
          <w:top w:w="7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849"/>
        <w:gridCol w:w="7797"/>
        <w:gridCol w:w="1560"/>
        <w:gridCol w:w="1276"/>
        <w:gridCol w:w="3968"/>
      </w:tblGrid>
      <w:tr w:rsidR="00D85124" w:rsidRPr="00D85124" w:rsidTr="00EB3067">
        <w:trPr>
          <w:trHeight w:val="71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Объем и краткое содержание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ЗЕ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Семестр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итогового контроля, срок </w:t>
            </w:r>
            <w:r w:rsidRPr="00D85124">
              <w:rPr>
                <w:rFonts w:ascii="Times New Roman" w:eastAsia="Times New Roman" w:hAnsi="Times New Roman" w:cs="Times New Roman"/>
                <w:sz w:val="24"/>
              </w:rPr>
              <w:t>(отчетный документ при наличии)</w:t>
            </w:r>
            <w:r w:rsidRPr="00D851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85124" w:rsidRPr="00D85124" w:rsidTr="00EB3067">
        <w:trPr>
          <w:trHeight w:val="287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b/>
                <w:sz w:val="24"/>
              </w:rPr>
              <w:t>3. Практики</w:t>
            </w: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7,8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85124" w:rsidRPr="00D85124" w:rsidTr="00EB3067">
        <w:trPr>
          <w:trHeight w:val="249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Профессиональная: </w:t>
            </w:r>
          </w:p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(Указывается краткое конкретное содержание работ аспиранта, база практики)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Зачет с оценкой (отчет о практике), сдается комиссии </w:t>
            </w:r>
          </w:p>
        </w:tc>
      </w:tr>
      <w:tr w:rsidR="00D85124" w:rsidRPr="00D85124" w:rsidTr="00EB3067">
        <w:trPr>
          <w:trHeight w:val="254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3.2. 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Профессиональная: </w:t>
            </w:r>
          </w:p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(Указывается краткое конкретное содержание работ аспиранта, база практики)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Зачет с оценкой (отчет о практике), сдается комиссии </w:t>
            </w:r>
          </w:p>
        </w:tc>
      </w:tr>
      <w:tr w:rsidR="00D85124" w:rsidRPr="00D85124" w:rsidTr="00EB3067">
        <w:trPr>
          <w:trHeight w:val="286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b/>
                <w:sz w:val="24"/>
              </w:rPr>
              <w:t>4. Научно-исследовательская работа</w:t>
            </w: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7,8</w:t>
            </w:r>
            <w:r w:rsidRPr="00D851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124" w:rsidRPr="00D85124" w:rsidTr="00EB3067">
        <w:trPr>
          <w:trHeight w:val="185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Указывается конкретное содержание работ аспиранта (берется из содержания пункта 6 - общий план работы по этапам обучения и подготовки диссертации с учетом конкретной специфики работы)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124" w:rsidRPr="00D85124" w:rsidRDefault="00D85124" w:rsidP="00D85124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15454" w:type="dxa"/>
        <w:tblInd w:w="0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852"/>
        <w:gridCol w:w="9356"/>
        <w:gridCol w:w="1275"/>
        <w:gridCol w:w="3971"/>
      </w:tblGrid>
      <w:tr w:rsidR="00D85124" w:rsidRPr="00D85124" w:rsidTr="00EB3067">
        <w:trPr>
          <w:trHeight w:val="18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4.2.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Указывается конкретное содержание работ аспиранта (берется из содержания пункта 6 - общий план работы по этапам обучения и подготовки диссертации с учетом конкретной специфики работы)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124" w:rsidRPr="00D85124" w:rsidTr="00EB3067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124" w:rsidRPr="00D85124" w:rsidTr="00EB3067">
        <w:trPr>
          <w:trHeight w:val="286"/>
        </w:trPr>
        <w:tc>
          <w:tcPr>
            <w:tcW w:w="15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Прохождение аттестации </w:t>
            </w:r>
          </w:p>
        </w:tc>
      </w:tr>
      <w:tr w:rsidR="00D85124" w:rsidRPr="00D85124" w:rsidTr="00EB3067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5.1.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>Промежуточная аттестация (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семестр), в том числе: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124" w:rsidRPr="00D85124" w:rsidTr="00EB3067">
        <w:trPr>
          <w:trHeight w:val="25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5.1.1.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>Аттестация на Ученом совете ФГБНУ «ВНИИП им. К.И. Скрябина»</w:t>
            </w:r>
          </w:p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(указывается конкретное содержание отчетности аспиранта на Ученом Совете)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124" w:rsidRPr="00D85124" w:rsidTr="00EB3067">
        <w:trPr>
          <w:trHeight w:val="21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5.1.2.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(указывается конкретное содержание отчетности аспиранта перед научным руководителем)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124" w:rsidRPr="00D85124" w:rsidTr="00EB3067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5.2. 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>Промежуточная аттестация (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семестр), в том числе: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124" w:rsidRPr="00D85124" w:rsidTr="00EB3067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5.2.1.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Кандидатский экзамен по специальности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124" w:rsidRPr="00D85124" w:rsidTr="00EB3067">
        <w:trPr>
          <w:trHeight w:val="19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5.2.2.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>Аттестация на Ученом совете ФГБНУ «ВНИИП им. К.И. Скрябина»</w:t>
            </w:r>
          </w:p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(указывается конкретное содержание отчетности аспиранта на Ученом Совете)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124" w:rsidRPr="00D85124" w:rsidTr="00EB3067">
        <w:trPr>
          <w:trHeight w:val="22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5.2.3.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(указывается конкретное содержание отчетности аспиранта перед научным руководителем)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124" w:rsidRPr="00D85124" w:rsidTr="00EB3067">
        <w:trPr>
          <w:trHeight w:val="16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5.3.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Итоговая государственная аттестация                                                                        9 З.Е. </w:t>
            </w:r>
          </w:p>
          <w:p w:rsidR="00D85124" w:rsidRPr="00D85124" w:rsidRDefault="00D85124" w:rsidP="00D85124">
            <w:pPr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Государственный экзамен </w:t>
            </w:r>
          </w:p>
          <w:p w:rsidR="00D85124" w:rsidRPr="00D85124" w:rsidRDefault="00D85124" w:rsidP="00D85124">
            <w:pPr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Защита доклада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По графику учебного процесса, приказ о ГИА, доклад об основных </w:t>
            </w:r>
          </w:p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результатах </w:t>
            </w:r>
            <w:r w:rsidRPr="00D85124">
              <w:rPr>
                <w:rFonts w:ascii="Times New Roman" w:eastAsia="Times New Roman" w:hAnsi="Times New Roman" w:cs="Times New Roman"/>
                <w:sz w:val="24"/>
              </w:rPr>
              <w:tab/>
              <w:t>научно-</w:t>
            </w:r>
          </w:p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квалификационной </w:t>
            </w:r>
            <w:r w:rsidRPr="00D85124"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работы </w:t>
            </w:r>
          </w:p>
          <w:p w:rsidR="00D85124" w:rsidRPr="00D85124" w:rsidRDefault="00D85124" w:rsidP="00D8512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124">
              <w:rPr>
                <w:rFonts w:ascii="Times New Roman" w:eastAsia="Times New Roman" w:hAnsi="Times New Roman" w:cs="Times New Roman"/>
                <w:sz w:val="24"/>
              </w:rPr>
              <w:t xml:space="preserve">(диссертации); Текст диссертации, публикации </w:t>
            </w:r>
          </w:p>
        </w:tc>
      </w:tr>
    </w:tbl>
    <w:p w:rsidR="00D85124" w:rsidRDefault="00D85124" w:rsidP="00D8512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85124" w:rsidRDefault="00D85124" w:rsidP="00D8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85124">
        <w:rPr>
          <w:rFonts w:ascii="Times New Roman" w:eastAsia="Times New Roman" w:hAnsi="Times New Roman" w:cs="Times New Roman"/>
          <w:b/>
          <w:sz w:val="24"/>
        </w:rPr>
        <w:t xml:space="preserve">Аспирант </w:t>
      </w:r>
    </w:p>
    <w:p w:rsidR="00D85124" w:rsidRDefault="00D85124" w:rsidP="00D85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85124">
        <w:rPr>
          <w:rFonts w:ascii="Times New Roman" w:eastAsia="Times New Roman" w:hAnsi="Times New Roman" w:cs="Times New Roman"/>
          <w:sz w:val="24"/>
        </w:rPr>
        <w:t>(ФИО, подпись, дата)</w:t>
      </w:r>
    </w:p>
    <w:p w:rsidR="00D85124" w:rsidRDefault="00D85124" w:rsidP="00D85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5124" w:rsidRPr="00D85124" w:rsidRDefault="00D85124" w:rsidP="00D85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85124">
        <w:rPr>
          <w:rFonts w:ascii="Times New Roman" w:eastAsia="Times New Roman" w:hAnsi="Times New Roman" w:cs="Times New Roman"/>
          <w:sz w:val="24"/>
        </w:rPr>
        <w:t xml:space="preserve"> </w:t>
      </w:r>
      <w:r w:rsidRPr="00D85124">
        <w:rPr>
          <w:rFonts w:ascii="Times New Roman" w:eastAsia="Times New Roman" w:hAnsi="Times New Roman" w:cs="Times New Roman"/>
          <w:b/>
          <w:sz w:val="24"/>
        </w:rPr>
        <w:t xml:space="preserve">Научный руководитель </w:t>
      </w:r>
    </w:p>
    <w:p w:rsidR="00D85124" w:rsidRDefault="00D85124" w:rsidP="00D85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85124">
        <w:rPr>
          <w:rFonts w:ascii="Times New Roman" w:eastAsia="Times New Roman" w:hAnsi="Times New Roman" w:cs="Times New Roman"/>
          <w:sz w:val="24"/>
        </w:rPr>
        <w:t xml:space="preserve">(ФИО, подпись, дата) </w:t>
      </w:r>
    </w:p>
    <w:p w:rsidR="00D85124" w:rsidRDefault="00D85124" w:rsidP="00D85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5124" w:rsidRDefault="00D85124" w:rsidP="00D8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85124">
        <w:rPr>
          <w:rFonts w:ascii="Times New Roman" w:eastAsia="Times New Roman" w:hAnsi="Times New Roman" w:cs="Times New Roman"/>
          <w:b/>
          <w:sz w:val="24"/>
        </w:rPr>
        <w:t xml:space="preserve">Заведующий аспирантурой </w:t>
      </w:r>
    </w:p>
    <w:p w:rsidR="00D85124" w:rsidRPr="00D85124" w:rsidRDefault="00D85124" w:rsidP="00D85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85124">
        <w:rPr>
          <w:rFonts w:ascii="Times New Roman" w:eastAsia="Times New Roman" w:hAnsi="Times New Roman" w:cs="Times New Roman"/>
          <w:sz w:val="24"/>
        </w:rPr>
        <w:t xml:space="preserve">(ФИО, подпись, дата) </w:t>
      </w:r>
    </w:p>
    <w:p w:rsidR="00D85124" w:rsidRDefault="00D85124" w:rsidP="00D85124">
      <w:pPr>
        <w:spacing w:after="0" w:line="480" w:lineRule="auto"/>
      </w:pPr>
      <w:bookmarkStart w:id="0" w:name="_GoBack"/>
      <w:bookmarkEnd w:id="0"/>
    </w:p>
    <w:sectPr w:rsidR="00D85124">
      <w:footerReference w:type="even" r:id="rId10"/>
      <w:footerReference w:type="default" r:id="rId11"/>
      <w:footerReference w:type="first" r:id="rId12"/>
      <w:pgSz w:w="16841" w:h="11906" w:orient="landscape"/>
      <w:pgMar w:top="799" w:right="4715" w:bottom="908" w:left="852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5B" w:rsidRDefault="0068165B">
      <w:pPr>
        <w:spacing w:after="0" w:line="240" w:lineRule="auto"/>
      </w:pPr>
      <w:r>
        <w:separator/>
      </w:r>
    </w:p>
  </w:endnote>
  <w:endnote w:type="continuationSeparator" w:id="0">
    <w:p w:rsidR="0068165B" w:rsidRDefault="0068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5D" w:rsidRDefault="00793B5D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93B5D" w:rsidRDefault="00793B5D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5D" w:rsidRDefault="00793B5D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124" w:rsidRPr="00D85124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93B5D" w:rsidRDefault="00793B5D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5D" w:rsidRDefault="00793B5D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93B5D" w:rsidRDefault="00793B5D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5D" w:rsidRDefault="00793B5D">
    <w:pPr>
      <w:spacing w:after="0"/>
      <w:ind w:left="39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93B5D" w:rsidRDefault="00793B5D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5D" w:rsidRDefault="00793B5D">
    <w:pPr>
      <w:spacing w:after="0"/>
      <w:ind w:left="39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124" w:rsidRPr="00D85124">
      <w:rPr>
        <w:rFonts w:ascii="Times New Roman" w:eastAsia="Times New Roman" w:hAnsi="Times New Roman" w:cs="Times New Roman"/>
        <w:noProof/>
      </w:rPr>
      <w:t>19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93B5D" w:rsidRDefault="00793B5D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5D" w:rsidRDefault="00793B5D">
    <w:pPr>
      <w:spacing w:after="0"/>
      <w:ind w:left="39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93B5D" w:rsidRDefault="00793B5D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5B" w:rsidRDefault="0068165B">
      <w:pPr>
        <w:spacing w:after="0" w:line="240" w:lineRule="auto"/>
      </w:pPr>
      <w:r>
        <w:separator/>
      </w:r>
    </w:p>
  </w:footnote>
  <w:footnote w:type="continuationSeparator" w:id="0">
    <w:p w:rsidR="0068165B" w:rsidRDefault="0068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6B58"/>
    <w:multiLevelType w:val="hybridMultilevel"/>
    <w:tmpl w:val="ABC898A6"/>
    <w:lvl w:ilvl="0" w:tplc="9378F24C">
      <w:start w:val="1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863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40C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A1B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47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22A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CA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26A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49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EB47F8"/>
    <w:multiLevelType w:val="hybridMultilevel"/>
    <w:tmpl w:val="64E65DD2"/>
    <w:lvl w:ilvl="0" w:tplc="CBAC0A3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6B24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2FC9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8A24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224E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4169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00B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EDAC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60B2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414FC0"/>
    <w:multiLevelType w:val="hybridMultilevel"/>
    <w:tmpl w:val="9D02F9DE"/>
    <w:lvl w:ilvl="0" w:tplc="7FF4514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A29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E60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CD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C37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23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C0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45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CF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1"/>
    <w:rsid w:val="00413214"/>
    <w:rsid w:val="0068165B"/>
    <w:rsid w:val="00793B5D"/>
    <w:rsid w:val="00AE5801"/>
    <w:rsid w:val="00B23097"/>
    <w:rsid w:val="00C041E4"/>
    <w:rsid w:val="00D85124"/>
    <w:rsid w:val="00E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5EE46-B803-4116-8A0A-DCF997B2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24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экономики</vt:lpstr>
    </vt:vector>
  </TitlesOfParts>
  <Company/>
  <LinksUpToDate>false</LinksUpToDate>
  <CharactersWithSpaces>19020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экономики</dc:title>
  <dc:subject/>
  <dc:creator>Имя2</dc:creator>
  <cp:keywords/>
  <cp:lastModifiedBy>24349</cp:lastModifiedBy>
  <cp:revision>2</cp:revision>
  <dcterms:created xsi:type="dcterms:W3CDTF">2016-04-20T12:53:00Z</dcterms:created>
  <dcterms:modified xsi:type="dcterms:W3CDTF">2016-04-20T12:53:00Z</dcterms:modified>
</cp:coreProperties>
</file>